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Бог Е — самый способный ученик из всех, кого я встречал, — с улыбкой сказал старина Ма, а затем со всей серьезностью добавил: — Учитель уже знает об этом происшествии. У этого парня, Инь Цзяньшу, слишком серьезные проблемы с моральным обликом. Я намерен предложить директору временно отстранить его от занятий, а уже потом связаться и поговорить с его родителями. Но мне также нужно узнать мнение вас троих, особенно твоё, Сяо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сразу и отстранить? Жестко, — удивленно приподнял бровь Е Сы. — А разве его отец не работает в каком-то там управлении образования?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 работает в управлении образования, но характер этого происшествия крайне серьезный, — старина Ма нахмурился. — Сегодня просто счастье, что Е Сы проходил мимо и заметил. А если бы не заметил? А если бы это увидел какой-то другой, пугливый ученик? Со здоровьем Минцзэ шутки плохи. Если бы его ни за что ни про что избили, это могло бы закончиться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Минцзэ на мгновение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у меня нет ярого желания как-то сурово наказать Инь Цзяньшу, но мы точно должны гарантировать, что подобное больше не повторится. Мне скоро предстоит операция, да и гаокао не за горами, я не могу рисковать ни тем, ни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ошеломленно молчал. Старина Ма взглянул на него, затем снова перевел взгляд на Цзянь Минцзэ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так и поступим. Я пойду поговорю с директором. А связи в управлении образования — это уже дело десятое. Как классный руководитель, я в первую очередь обязан защищать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— Цзянь Минцзэ поклонился старине Ма, после чего повернулся к Е Сы и Хэ Сю и слегка улыбнулся: — А вас, Бог Е и Бог Учебы, я уже не стану благодарить. Вы помогали мне слишком много раз. Мы же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— кивнул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все еще немного растерянно кивнул вслед за ним. Спустя мгновение он с сомнением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что наговорила сегодня эта мразь... про одну ногу в гробу, про книгу жизни и смерти Владыки ада...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собачий бред, — рассмеялся Цзянь Минцзэ. В его узких глазах блеснула твердая решимость. — Когда я только заболел, меня тоже посещали подобные мысли, и я думал о себе куда хуже и гаже, чем то, что наговорил он. Но все это — лишь душевные демоны. Каков бы ни был исход операции и что бы ни ждало меня впереди, сейчас я обязан сжать зубы и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слегка повернул голову, глядя на профиль Е Сы. Е Сы ошеломленно смотрел на Цзянь Минцзэ, невольно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Минцзэ мягко улыбнулся и, опустив глаза,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небеса не отнимут у меня жизнь, я не откажусь от нее. Я хочу жить, хочу поступить в Народный университет, хочу отправиться... в город, где больше всего мечтала жить одна девушка. Хорош Инь Цзяньшу или плох — меня это не касается, ведь меня волнует только моя собственная жизнь.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Е Сы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разные, но все вы — замечательные ребята. С этой проблемой разберется учитель. А вы выкиньте лишнее из головы: идите учитесь, идите ешьте, давайте,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Цзянь Минцзэ кивнул, переведя взгляд с Е Сы на Хэ Сю. — Я пойду, нужно спросить кое-что у учителя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Сы и Хэ Сю плечом к плечу вышли наружу, они увидели, как Цзянь Минцзэ, привычно спокойный и умиротворенный, шагает по переполненному коридору. Дойдя до конца, он повернул в сторону учительских кабинетов — словно сегодня вообще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не получила огласки, но потрясение в душе Е Сы было неописуемым. Особенно тот момент, когда Цзянь Минцзэ, глядя на него, произнес слова: «Я не откажусь от своей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неожиданно опустил голову и смахнул слезу с уголка глаза, ощутив на кончиках пальцев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Е Сы глубоко вдохнул и усмехнулся: — Черт, наш Сяо Цзянь выдал невероятную крутость.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сильный. Некоторые люди именно таковы: с виду мягкие и даже трусливые, но сила их духа превышает любое воображение, — Хэ Сю кивнул, но затем со вздохом покачал головой: — Но я не считаю его крутым, скорее мудрым... Ты правда считаешь его крутым?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Сы от такого вопроса обомлел и нахмурился: — Странные у тебя ориентиры. Даже если он не красавец, разве похвалить его сейчас словом «крут» — не самое то по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несогласно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только то, что отражает мои реальные мысли, и не стану делать это просто ради того, чтобы подстроиться под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Сы приоткрыл рот, но так ничего и не найдя, что ответить, растерянно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задней двери, Е Сы внезапно вспомнил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промежуточные экзамены. Великий Бог Учебы собирается для вида хотя бы повторить материал?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Собираюсь, — кивнул Хэ Сю. — Думаю с сегодняшнего дня по вечерам ходить в учебную комнату в общежитии. Хочу еще раз систематизировать все математические формулы и ключевые типы задач по блокам, а также сделать похожий разбор по физике и химии. Ты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у Е Сы загорелись глаза. — Я как раз... как раз тоже хотел заняться повторением, так что пошли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Хэ Сю чуть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день Е Сы не удержался и несколько раз оглядывался назад. Цзянь Минцзэ слушал уроки очень внимательно, но изредка, когда тело не выдерживало нагрузки, он бессильно ложился на стол, а поднимаясь, снова полностью погружался в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инцидент, казалось, и впрямь никак на него не повлиял.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Е Сы чувствовал, как в груди разрастается жар, словно какая-то сила бьется изнутри, глухо ударяясь о ребра и устремляясь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продуктивность Е Сы была куда выше обычного. Первые три урока вечерней самоподготовки он посвятил комплексному тесту по естественным наукам. На перерывах он даже не ходил в туалет: вставил в уши беруши, полностью изолировав себя от шума шагов и разговоров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четвертом уроке он как раз сверял ответы. Сложность варианта была выше средней. Е Сы осторожно, задачка за задачкой, подсчитывал баллы. В итоге выяснилось, что при его реальном уровне знаний он набрал около ста девяноста пяти баллов, а если не считать двух глупых ошибок в тестах, получилось бы больше двухсот.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отсчет на доске гласил: до гаокао осталось 290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цифра дарила чувство надежды — по крайней мере, будущее не казалось беспросветным.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всё это время сидел уткнувшись в игру. Е Сы бросил взгляд на часы: до конца занятий оставалось двадцать минут. И тут он осознал, что его сосед по парте просидел так, сосредоточенно играя, почти четыре часа подряд, даже не шелохнувшись. Концентрации в нём было куда больше, чем у самого Е Сы, засекавшего время на тест!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выдержал и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ты там играешь-то?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Хэ Сю, не отрывая взгляда от экрана, напряженно управлял персонажем, пускающим стрелы в небольшую группу монстров вдалеке. Он нервно бросил на него взгляд: — Тсс!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потерянно цыкнул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провел персонажа за спинами нескольких монстров на возвышенность и спрятал его за большим валуном. Налетел порыв ветра, и монстр внезапно повернул голову в эту сторону, но человечек мигом юркнул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аккуратнее, нельзя, чтобы они заметили, — тихо пробормотал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— глубокомысленно протянул Е Сы и, глядя на Хэ Сю, который от напряжения едва не вылупил глаза, вдруг не удержался: опустил голову и забился в безудержном хохоте, хлопая себя по ляжкам.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смейся, — смутился Хэ Сю и нахмурился: — Я уже почти добыл Сердце Храбреца. Видишь пещеру, которую они охраняют? Подозреваю, Сердце Храбреца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— Е Сы кивнул и молча отстранился к своему месту. Отклеив стикер, он написал на нем слово «дурак», прижал стикер к правой ладони клейкой стороной наружу и сладко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Пронося руку мимо спины Хэ Сю, Е Сы без малейшей паузы хлопнул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ссутулился.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нахмурился и тихо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прямо 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 позади тихо усмехнулся. Е Сы обернулся к нему и прижал палец к губам, изобразив «тсс».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беззвучно хихикал, как вдруг почувствовал, что за спиной кто-то стоит,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задней дверью стоял старина Ма. С неописуемым выражением лица он наблюдал за тем, как Хэ Сю играет в игру. Посмотрев немного на экран, он перевел взгляд на спину Хэ Сю, где красовалась бумажка с надписью «дурак».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старины Ма дёрнулся уголок рта, и он строго смерил Е Сы взглядом. Е Сы плотно сжал губы, изо всех сил сдерживая хохот, и пнул под столом ногу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еще секунду, — отозвался Хэ Сю и напряженно зарядил взрывную стрелу. Прицел замер прямо на глазу последнего свирепого монстра вдалеке — выстрел!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Уф-ф... — Хэ Сю с облегчением положил игровую консоль на стол, вытянул руки и вздохнул: — Наконец-то перебил всех. Это была моя последняя взрывная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неожиданно раздалось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мгновенно одеревенел. В следующую секунду стоящий рядом Е Сы, а за ними Ло Хань и Цзянь Минцзэ не выдержали и одновременно расхохотались. Хэ Сю уставился на Е Сы, а тот хохотал совсем неприлично и от смеха пнул стоящий впереди стул, отбросив Вэнь Чэня вместе с табуреткой на приличное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А-ха-ха-ха! — Е Сы схватился за живот. — Сосед, ты просто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