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Минцзэ медленно окинул взглядом всю банду, а затем снова посмотрел на курящего парня и постарался произнести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Почки у меня на месте, импотенции нет, а что значит «трахать школьную красавицу» — я действительно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говорит, что не понимает, что значит «трахать красавицу»! — хохотнул один из парней и переглянулся с остальными. Компания дружно заржала.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подходя ближе, Е Сы прекрасно представлял эти сальные, злорадные взгляды, полные грязной уверенности в том, что весь мир скатился в то же дерьмо, что и они. Такого мусора он повидал немало, и от одной мысли о них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понимаешь, значит? — Курящий парень вытащил сигарету изо рта, выдохнул рваное облако дыма и, шагнув вперед, грубо толкнул Цзянь Минцзэ в плечо. — Ну так я помогу тебе вспомнить,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Минцзэ был очень слаб и от толчка отлетел на пару шагов назад. Курящий парень тут же подошел вплотную и замахнулся, отвесив ему звонкую пощечину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хлопок. В любой другой ситуации Е Сы не обратил бы внимания, но не с Цзянь Минцзэ. Человек, готовый к пересадке почки, в глазах Е Сы был хрупкой стеклянной куклой, которой даже ходить надо осторожно, чтобы не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пару раз громко хлопнул в ладоши. Гулкое эхо прокатилось по узкому переулку, и обступившая Цзянь Минцзэ толпа разом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сдвинули брови в недоумении, но двое едва заметно усмехнулись. Одним из них был курящий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ошибся: кто-то из Инчжуна нанял уличных хулиганов. А раз главарю банды отдельно упомянули про него, то за этим с вероятностью в девяносто девять процентов стоял Инь Цзяньжэнь, не желавший лишний раз наживать себе проблем с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Гопота, припереться в Инчжун, чтобы задирать честного ботаника, — не слишком ли вы обнаглели?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совершенно спокойно. Когда Е Сы пошел сквозь толпу, парочка бандитов нахмурилась и не хотела уступать дорогу, но, видя свирепую физиономию Сун И и его засученные рукава, обнажавшие внушительные бицепсы, неохотно расступилась.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Сун И качал усердно, и хотя Е Сы знал, что в настоящей драке от них толку не так много, для устрашения мелких уличных шестерок этого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Сы, Цзянь Минцзэ заметно выдохнул, но тут же сдвинул брови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ввязывайся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ничего не ответил, решительно втиснулся между Цзянь Минцзэ и курящим парнем и некоторое время молча разглядывал последнего без единой эмоции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Цзяньшу вас подослал? Вы за деньги работаете или он у вас в должниках?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Курящий парень изогнул бровь и снова вставил сигарету в рот, оскалив желтые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Сы мелькнуло отвращение. Он слегка качнул головой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деньги — давай уладим всё между собой. Если по дружбе — дело дрянь: вы просто так не отступитесь, и тогда поднятый шум никому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Курящий парень усмехнулся с наигранным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шуметь?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вроде как главный школьный авторитет? — подала голос деваха с короткой стрижкой ёжиком, уставившись на Е Сы. — А на кой тебе сдался этот отброс?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да ты кого отбросом назвала?!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бросил на него короткий взгляд, давая понять, чтобы тот не горячился, а затем снова спокойно ответил девице: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главный, а самый обычный ученик. И он не отброс, а точно такой же обычный школьник. С такими, как вы, у него нет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Е Сы уловил изумленный взгляд Сун И, но ничего объяснять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старина Ма сказал, что кулаки — не выход. Хотя Е Сы и не собирался превращаться в шелкового послушного маменькиного сынка, эти слова казались ему логичными. Текущий учебный год был слишком важен, и впрягаться в драку без крайности не стоило. К тому же расстраивать старину Ма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всегда улыбался ему добродушно. Даже в самом начале года, в аудитории для отстающих, он ни разу не посмотрел на него так, как смотрели другие учителя — как на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мысленно вздохнул. Услышав предварительный звонок на урок,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сегодня я его забираю. Если что-то не нравится — в следующий раз приходи сразу ко мне или пусть сам Инь Цзяньжэнь со мной разбирается. Меня зовут Е Сы, выпускной 4-й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бросил взгляд через плечи хулиганов и заметил, что на дорожке, по которой он только что пришел, появилась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прошел мимо с рюкзаком на одном плече. Заметив смуту, он нахмурился, сбросил рюкзак на землю у стены и хрустнул костяшками пальцев, разминая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вдруг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Удивительная реакция соседа по парте. Е Сы сам сейчас изо всех сил пытался решать всё мирно, а Хэ Сю, наоборот, едва увидит заварушку — сразу рвется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парень, — с усмешкой бросила деваха. — Мы не школьники, твои авторитеты нам до лампочки. Никого ты отсюда не уведешь.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 равно его уведу? — Е Сы нахмурился. — Что вам заказал Инь Цзяньжэнь? Настучать по мозгам да запугать? На кой хрен из-за пары сотен юаней так выслуживаться?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уже направлялся к ним. Е Сы досадовал: ему совсем не хотелось, чтобы Хэ Сю связывался с подобным сбродом. Нужно было быстрее замять конфликт и вернуться к нормальной жизни — учиться или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 проверить, можно ли хоть как-то сгладить неловкость после того, как они вчера спали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Минцзэ взглянул на Е Сы, и тот кивнул, показывая, чтобы они с Сун И уходили. Но не успели те сделать и шага, как курящий парень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сам-то? Школьный авторитет, а так печешься о дохлом переведеныше, который весь больной и скоро кончится на операционном столе? Стоит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на лице Е Сы мгновенно сменилось ледяной яростью. Он резко обернулся и впился взглядом в гопника: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 до предела. Банда обступила их вплотную, ор поднялся на весь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 прешь?!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пасть, сопляк! Совсем страх потеряли?!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закипел, закрыл собой Сяо Цзяня и с силой толкнул курящего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кончится на операционном столе?! Не хер пиздеть,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Курящий парень врезал Сун И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убрал, щегол! Я таких отбросов, как вы, пачками видал.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шаг вперед, в упор глядя на излучавшего ледяную ярость Е Сы,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мне всё выложил. Я знаю, что калечить этого сосунка нельзя. На кой мне проблемы из-за дохляка, который одной ногой в могиле стоит? Помрет еще — мне потом отмывайся.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 шоке уставился на Цзянь Минцзэ. Тот ничего не ответил — лишь отвернулся и застыл, глядя на гниющие зеленые листья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пасть, паскуда, — Е Сы вне себя от гнева вцепился в воротник гопника, со сжатыми до хруста кулаками. — Откуда в мире столько таких здоровых тварей, как вы? Лучше бы ваше здоровье отдали бродячим кошкам и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безмятежно усмехнулся курящий парень. — Может, и так, да только у таких, как мы, есть будущее! Мы пинаем балду, задираем слабаков, мы мусор общества — но мы будем жрать мясо, пить водяру и тискать баб хоть до девяноста лет! А вот этот твой подопечный, хренов отличник... да он хоть до гаокао-то дотянет? Черт его еще при рождении в книге смерти перечеркнул, каждый его кусок хлеба — это перевод общественных ресурсов...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договорить: прямо возле его лица возник кулак. У Е Сы перед глазами сокрушительно мелькнуло — Хэ Сю подоспел неизвестно когда, источая бешеную, губительную ауру, будто унаследовал всю свирепость Ху Сюцзе.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Тяжелый, глухой удар пришелся аккурат в скулу гопника, срезав его на полуслове. Тот покатился по земле. Звук удара костей о плоть был настолько отчетливым, что Е Сы без лишних слов понял всю тяжесть этого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чувствуя, как рвущаяся наружу ярость слегка улеглась под давлением этого чужого гнева. Рука Е Сы в кармане дрожала — он только что разжал пальцы и выпустил складной ножик, который успел вытащить в порыве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 парня с ног, Хэ Сю не стал сразу же продолжать драку. Он протянул руку назад, крепко сжал руку Е Сы и, наклонившись, шепнул ему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и не горячись.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их щеки почти соприкоснулись, и горячее дыхание Хэ Сю коснулось мочки уха Е Сы, вызывая щекотное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жадно глотнул воздух, ощущая, как улетучившийся было разум понемногу возвращается. Ладони были липкими от пота. Он выхватил из кармана складной нож, со щелчком откинул лезвие и направил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