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его толчка гулко стукнулся лбом о стену, но даже не проснулся — так и остался лежать лицом к стене, а пятой точкой к нему. Е Сы долго шарил вокруг в поисках своего телефона, но так и не нашел. Пришлось наклониться поближе и принюхаться: до него донесся едва уловимый персиковый аромат, исходивший от Хэ Сю. Только тут Е Сы сообразил, в чем дело. Он растерянно обернулся к соседней пустующей койке, замешкался на мгновение, а затем медленно улегся на свою кровать, вплотную к парню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койка была тесной, и хоть Хэ Сю спал боком, прижавшись к самой стене, он все равно занимал немало места. Е Сы не мог улечься на спину, как обычно, поэтому ему тоже пришлось повернуться на бок и уставиться в затылок Хэ Сю. Среди ночи будить его и прогонять казалось нелепым, но и спать вот так, на боку вплотную друг к другу, было чересчур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несколько раз озабоченно цыкнул, так и не придумав выхода. К тому же Хэ Сю был парнем крупным, и на кровати от него действительно почти не оставалось места: обычно Е Сы мог закинуть ногу на одеяло, а тут развернуться было совершенно негде. Е Сы попробовал потыкать Хэ Сю пальцем в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— тихо позвал Е Сы. — Бульбазавр, ну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На всю комнату он устраивал этот одиночный спектакль. Е Сы перебрал все прозвища Хэ Сю, потыкал в лопатку, потеребил за талию и даже пнул по ноге, но Хэ Сю спал как убитый. Если бы не его мерное дыхание, можно было бы всерьез усомниться,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решил смириться с судьбой. Он полежал с закрытыми глазами, пока к нему не вернулась улетучившаяся сонливость. Спустя некоторое время его тело расслабилось, и он бессознательно обнял лежащего у стены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Хэ Сю ощущалась очень приятно: не жаркая, но и не холодная, а теплая — именно такой и должна быть идеальная диванная подушка. В полусне Е Сы закинул на него ногу. Потревоженный Хэ Сю наконец повернулся к нему лицом и тоже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спали в обнимку. Жуткого происшествия, как днем в душевой, больше не повторилось. Е Сы чувствовал лишь невероятный, непередаваемый комфорт — ему еще никогда не доводилось спать в обнимку с настолько качественной «подушкой».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первый мягкий будильник, обитатели двух других кроватей в комнате 602 по привычке даже не шевельнулись. Зато Е Сы и Хэ Сю, словно повинуясь единому импульсу, одновременно очнулись от сна и один за другим медленно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Сю застыло выражение: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Сы в шоке уставился на лицо прямо перед собой, впав в ступор на целые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практически щека к щеке — так близко, что дыхание каждого ощущалось на коже другого. Рука и нога Е Сы покоились на Хэ Сю, а сам Хэ Сю прижимался боком к стене, подогнув одну руку под себя, а второй обнимая Е Сы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лицах застыли крайний шок и полное недоумение, но ни один из них не спешил убрать руку. Они лишь играли в гляделки с расстояния в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сука, в эту секунду мои глаза ровно на миллиметр шире твоих!»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раздался второй будильник — на этот раз звук был заметно бодрее и веселее. Е Сы чутко уловил, как Шэнь Лан на кровати позади него что-то пробормотал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распахнул глаза. Не успел никто и глазом моргнуть, как Хэ Сю на четвереньках рванул с его койки на свою смежную кровать. Е Сы помог ему сзади, подхватив за ноги и подтолкнув вперед, из-за чего Хэ Сю чуть не уткнулся лбом в матрас. Его тело с глухим грохотом врезалось в каркас кровати. Весь красный от смущения, Хэ Сю суматошно улегся и натянул одеяло ровно за мгновение до того, как Шэнь Лан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Вы че, уже проснулись? — пробормотал Шэнь Лан, щурясь. — Вы с самого утра дурачитесь и деретесь, что ли? Шума-то сколько, прямо грохот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тут с кроватью беда, — ответил Е Сы, схватившись за спинку кровати Хэ Сю и изо всех сил ее зашатав. Хэ Сю тут же понятливо затаился и качнулся вместе с ней. Е Сы с облегчением выдохнул: — Видишь, каркас совсем расшатался.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уставился на него. Воронье гнездо на голове выглядело дико, да и воротник был весь перекошен.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него в ответ. Случайно они снова вошли в бесконечный цикл застывших гляделок.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Вэнь Чэнь тоже встал, а Шэнь Лан спустился на пол, включил музыку и гаркнул: «Вы чего на кроватях как медитирующие монахи уселись?», оба наконец неторопливо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взбили свои подушки, одновременно встали на колени у края кровати, собираясь спускаться...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запнулся и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развернулся и ловко спустился вниз. Оказавшись на полу, он не обронил ни слова, сгреб банные принадлежности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дождался, пока все уйдут, и только тогда с облегчением перевел дух и молча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понимал всю цепочку событий: скорее всего, Е Сы ночью встал в туалет, а вернувшись, по привычке лег на свою кровать. В итоге два полупьяных парня всю ночь проспали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понимать, а другое — созерцать такую картину с утра пораньше. От этого все равно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глубоко вдохнул, наугад открыл приложение «BBC News» и попытался холодно-формульным женским голосом диктора вытравить из головы панику и всякие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«Ф-фух...»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закрытыми глазами тяжело вздохнул, выплюнул зубную пену и начал горстями плескать в лицо холодную воду из-под крана. Он умывался до тех пор, пока волосы у лба насквозь не промокли, а пылающий жар с щек не спал, и только тогда перекрыл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вышел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чего сегодня так рано? Как раз вместе в столовую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отозвался Е Сы.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Сун И ненадолго замялся. — Слушай, ты что, вчера не переоделся? Почему одежда вся такая мятая?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переоделся — так и проспал в ней всю ночь, да еще и в обнимку с Хэ Сю. Вещи от таких переживаний измялись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почувствовал приступ удушья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сразу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рюкзаки? — удивился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сначала за твоим, а мой еще со вчерашнего дня в классе остался.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выскочив из общежития и добежав до столовой, глядя на толкающихся повсюду студентов, Е Сы наконец почувствовал, что может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витал где-то в облаках, ощущая себя вором с нечистой совестью. Прошлой ночью, вернувшись из туалета и улегшись рядом с Хэ Сю, он на самом деле не был пьян в сопли — по крайней мере, он прекрасно помнил свои мысли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он понимал, что это неправильно, но ему было лень двигаться, лень перелезать на другую кровать и лень что-либо придумывать. Поймав страусиное настроение «да пофиг, я все равно пьян», он просто закрыл глаза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будешь? — Сун И вытянул шею в сторону раздачи. — Нифига себе, оказывается, если приходить пораньше, тут такой выбор! Одних баоцзы видов семь или восемь, вот это роскошь. Надо У Сину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встал за ним в очередь и, подумав немного, достал телефон и написал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 столовой, жрать дико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переживал, что Хэ Сю разозлится. В конце концов, совсем недавно, когда Е Сы действовал втайне, готовя сюрприз, Хэ Сю казался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перекладывал телефон из одной руки в другую, и на втором круге пришел ответ от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Захвати мне пирожное или что-нибудь в этом роде, а я еще немного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казался вполне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ночном сумбуре он даже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облегчением перевел дух и засунул телефон в задний карман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Хэ Сю — это же не он, у Хэ Сю никаких тайных помыслов нет. Для него это просто забавный случай, перешагнул и забыл. Кто станет заморачиваться из-за того, что поспал в обнимку с лучшим другом после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у кого совесть нечиста, будет изводить себя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Е Сы бешено колотилось от паники — будто он украл бриллиант размером с куриное яйцо, засунул в карман и теперь каждую секунду ждал, что нагрянет полиция с обыском. Покупая баоцзы, он даже не посмотрел на начинку, ткнул наугад в первые попавшиеся, а когда сел за стол и откусил, с досадой обнаружил, что ему достались нелюбимые пирожки с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баоцзы два оказались с зеленым луком и мясом, а третий — и вовсе полностью вегетарианский.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сокрушенно вздохнул, в несколько глотков допил соевое молоко и от нечего делать уткнулся лицом в стол, дожидаясь, пока Сун И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— Сун И переложил из его подноса ненужные баоцзы к себе и косо посмотрел на него. — С самого утра сам не свой. Вчера же так зажигали, ты даже на заборе танцевал!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Сы в шоке повернул голову. — Я опять отколол какой-то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«опять»? — удивился Сун И. — А ты раньше откалывал номера,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вяло отвернулся и снова уставился в сторону окна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