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оглянулась и со смехом ругнулась: «Бесстыдник!», а старина Ма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матче мне выходить не придется, — вполголоса произнес Хэ Сю. — Внезапно подумал, что участвовать в турнире —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 чем? — Е Сы взглянул на него и ухмыльнулся. — Я же говорил,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верил, — Хэ Сю протянул руку и коснулся плаката поддержки, стоящего между его столом и стеной. — Просто всё оказалось еще лучше,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за выход в тройку сильных — в пятницу в пять тридцать вечера. А два финальных матча — в воскресенье днем, перед тем как вернетесь в школу. Придется немного отнять у вас выходные,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понимаем, — отозвался Латяо. — Главное, что есть турнир, поиграем в удовольствие, развлечемся. Мы ведь изначально не ради прогулов всё это затевали.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поддержали его. Старина Ма облегченно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на общем городском совещании. Среди всех школ города у нас в Инчжун у учеников третьего года старшей школы самый быстрый темп повторения материала. А самый быстрый темп значит, что вы устаете больше учеников из других школ, так что держитесь. Двадцать восьмого и двадцать девятого числа в конце месяца состоятся промежуточные экзамены. Надеюсь, что параллельно с матчами вы не забудете про учебу и соберетесь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объявлениями, старина Ма позволил всем продолжить самоподготовку. Е Сы набросал на черновике календарную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— это пятница. А на следующий день после экзаменов — день рождения Хэ Сю. А подарок у него до сих пор не готов, Е Сы даже не придумал, что 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питания на телефоне. Экран загорелся — на обоях всё еще стоял тот самый скриншот из игры, который так нравился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 создал чат, — тихо сказал Хэ Сю. —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открыл групповой чат. Название группы гласило: «После группового этапа: немного пивка, свининки, говядинки и баранинки». В чате договаривались пойти поесть шашлыков сразу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 не против и набрал, что пойдет, а Хэ Сю тут же вслед за ним отправил эмодзи «ОК». Е Сы поглядел на их два сообщения рядом, тихо вздохнул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 хватало: до промежуточных экзаменов оставалось чуть больше недели, подарок для Хэ Сю всё еще не придуман, да и в голове витал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экзамены, — внезапно нахмурился Хэ Сю. — Похоже, я снова целый месяц ничего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у которого на душе было неспокойно, тут 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вспомнил! Ты же целый месяц смотрел Сакураги Ханамити, от корки до корки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придется нагонять, — сказал Хэ Сю. —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— Е Сы кивнул. — Конечно со мной. У меня базовая база тоже хромает, так что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больше ничего не сказал и уткнулся в задачи, но мысли его витали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положа руку на сердце... Не беря в расчет глубину старой дружбы, а говоря лишь о последнем времени — по сравнению с Сун И и У Сином ему действительно больше нравилось проводить время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просто интересно поближе узнать нового знакомого, потом они стали вместе учиться. Но главное — Хэ Сю был отличным парнем и каким-то непостижимым образом всегда чувствовал, что Е Сы нужно. Слово за слово — и они стали настоящими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я же космически-титановый, железобетонный гетеросексуал! Как я вообще могу влюбиться в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парень выглядит как Хэ Сю и обладает таким же замечательным характером — всё равно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шашлыки отправилась не только основная баскетбольная команда, но и несколько запасных игроков, Сун И, У Син, а также четыре-пять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полностью оккупировала уличную шашлычную, так что стульев на всех не хватило, и Е Сы сходил в книжную лавку к Ши-гэ перехватить еще несколько штук. Его не было всего пару минут, а эти дикие звери уже выгребли из-под пленки абсолютно всё мясо владельца заведения и выволокли его к мангалу. Хозяин тяжело вздыхал и пытался разгнать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встали все! Не поместится же всё сразу! Нужно по частям!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слушал. Все хохотали, травили байки, перешучивались, шутки и смех раздавались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вокруг мангала, подсвеченные несколькими тусклыми желтыми лампочками, толпились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первого взгляда заметил Хэ Сю. Тот стоял чуть в стороне от остальных с привычно спокойным и слегка отстраненным выражением лица, но, увидав Е Сы,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размахнулся пластиковым табуретом и махнул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весь в пыли! Ты совсем сдурел?! — Сун И подбежал и выхватил у него табурет. — Барин, иди уж сядь сам! Поручи тебе дело — так ты всех вокруг угробишь.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давай, — Е Сы толкнул его. — Я пошел хозяину помогать жарить шашлыки, а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есть не будешь? — опешил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прямо у мангала, — ухмыльнулся Е Сы. — Мне достанутся самые пышущие жаром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народ слишком шумел, хозяин передвинул мангал немного в сторону и перетянул три лампочки из четырех к толпе, оставив над мангалом лишь одну — самую слабенькую.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иди тоже с ребятами поболтай, — Е Сы подошел, взял щепотку специй, сыпанул на мангал и облегченно вздохнул. — У всех сегодня такой праздник! Нечего тут стоя столбом для нас жарить, иди пропусти пару стопок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матче победили? — рассмеялся хозяин. — Но даже если победили, не надо выдумывать прозвища! Я же тысячу раз говорил: моя фамилия Чэнь, а не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тебя, Чуань-гэ, иди-иди, — Е Сы придвинул маленький табурет и плюхнулся перед жаровней. — Ах да, принеси мне упаковку пива, только ледяного.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пенопластовой коробке уже не особо холодное, — отозвался хозяин. — Я сбегаю в магазинчик напротив за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поставил рядом с собой второй пластиковый табурет и, даже не окликнув стоявшего неподалеку кой-кого, молча принялся щипцами переворачивать на мангале свининку, говядинку и баранинку.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Шкворчат, шипят — да так от жара, что аж жиром 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подошел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Сы с улыбкой посмотрел на него. — Да ничего. Просто решил послужить обществу, порадовать наших героев турнира, ну и тех добрых людей, что помогали мне рисовать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тебя что-то тревожит. Ты после возвращения сегодня вечером казался каким-то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Е Сы ухмыльнулся, взял готовый шампурик с говядиной, протянул Хэ Сю и шепнул: — На, съешь втихаря, а то еще увидят, как Бог Е устраивает тебе 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Хэ Сю послушно понизил голос. — А может ли Бог Е сначала посыпать солью? Ты же не посолил.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взял солонку, хорошенько потрусил ее над мясом и снова подал Хэ Сю. 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души хлопнул себя по бедру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ишь какой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больше ничего не сказал и с аппетитом продолжил уплетать шашлык. Как раз вернулся хозяин с пивом: одну целую коробку он подтолкнул ногой к шумной компании, а упаковочку принес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открыл банку для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— Е Сы сделал несколько больших глотков. — Посижу пока, попью пивка на свежем вечернем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снова не перепей, — заметил Хэ Сю. — В прошлый раз прыгать в реку еще куда ни шло, но если ты сейчас ткнешь пальцем в мангал и возомнишь, что идешь штурмовать Гору Пламени, я с тобой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Е Сы от смеха зашелся кашлем. — За шкирку тебя утащу с собой, только попробуй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становилось всё веселее. Шэнь Фэй дважды проиграла Ло Ханю в кулачную игру на питье, и Цзянь Минцзэ, засучив рукава, вступил в бой вместо нее. Сун И с У Сином обнимались и глушили пиво. Хозяин заведения только что унес им порцию готовых шашлыков, но их расхватали за секунды, оставив лишь пустое блюдо. И Сун И с глупым видом стал стучать металлическим шампуром по подносу, схватив Сюй Шаньюэ за руку и уверяя, что будет играть для нее на ударной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себе спокойный и тихий вечер был напрочь испорчен всей этой оравой — вся улица содрогалась от их угара. В мире, казалось, не осталось ничего, кроме нескольких сплетенных воедино дерзких, разгульных голосов и тихого шипения угля в мангале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Шумно, но в то же время удивительно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какое-то время глядел вдаль, не заметив, как допил банку. Он нагнулся за следующей и, воспользовавшись моментом, перевел взгляд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 последнее время в своей игре, кажется, столкнулся с какой-то труднопроходимой преградой... А, нет, кажется, на карте появился самый ценный и редкий игровой материал — Сердце Храбреца, необходимый для ковки топового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неважно, для чего он нужен, главное — задротить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вечерний ветерок обдувал мангал, и Е Сы казалось, что от этого жара у него слегка размывается перед глазами, а во всем теле появляется некая приятная слабость. Он допил вторую банку, открыл третью и, убедившись, что Хэ Сю со всей страстью погружен в игру, со спокойной душой и без стеснения продолжил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