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забрал вещи обоих и пошел назад. Он стоял в дверях общежития и ждал, пока Хэ Сю не исчезнет из виду, и только потом вошел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по коридору раздались торопливые, будто кто-то спасал свою жизнь, шаги. Тот-тот-тот — грохот приближался, и Сун И с треском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валить?!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вздохнул Е Сы и поманил его рукой. — Подойди,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драться? — Сун И перевел дыхание. — Я думал, матч только закончился, у кого-то из других классов сорвало крышу и они пришли махаться. Слушай, ты чего такой вежливый? Есть дело — так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рассеянно угукнул, сидя на своем стуле, и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повернуться ко мне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такое, загадочный ты наш? — Сун И повернулся.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 и штаны, — сказал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ЧТО? — Сун И уже хватал пальцами воротник, но тут же резко обернулся. — Ты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хмуро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 Я сегодня... когда мылся, заметил, что у меня одна кость совсем кривая. Напугался до смерти. Хочу сравнить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Сун И. — Какая именно? А штаны-то обязательно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длинная такая, вытянутая кость, — подумав, ответил Е Сы. — Идет вдоль всей спины прямо к межягодичной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позвоночник, — ответил Сун И. Он сдернул футболку, а затем без всякого стеснения зацепил большими пальцами пояс и спустил брюки вместе с трусами до самых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кость прямая? — Сун И хвастливо повилял бедрами. — А большая ягодичная мышца накачанная?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Сы отразилось непередаваемое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немного и не дождавшись от Е Сы никаких комментариев, Сун И нагнулся, подтягивая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хватит? Извращение какое-то. Я одеваюсь...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у Е Сы в голове был полный кавардак. — Пока не надевай. Пошли еще в умывальную комнату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ты совсем ку-ку? — резко обернулся Сун И. — В умывалке же огромные окна, а прямо за ними малый спортивный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шторы, — Е Сы поднялся и потянул его за руку, сбивчиво уговаривая: — Мне просто нужно перед зеркалом сравнить, а то так плохо видно. Ну пожалуйста, очень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ты! — Сун И чуть не потерял равновесие и уставился на него выпученными глазами. — Но мне же надо хотя бы штаны надеть, чтобы дойти! А на месте снова сниму. Ты что, сука, хочешь, чтобы я с голой попой по коридору 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нахмурился. — Ну тогда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ругался весь путь. Добравшись до умывальной комнаты, он первым делом задернул шторы, включил свет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сейчас в общаге-то остался? — поторопил его Е Сы. — Давай быстрее, снимай. Ты мужик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мужиков тоже есть гордость! — огрызнулся Сун И. — Не торопи! Раз уж захотел посмотреть, как раздеваются, имей терпение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Е Сы фыркнул от смеха, но тут же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разделся догола и повернулся спиной. Прошло две секунды, но Е Сы молчал. Сун И уже собирался спросить, нагляделся ли тот, как вдруг сзади раздался шум воды. Он вздрогнул и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черта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открыл кран и, крепко сдвинув брови,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просто увидел кран и захотелось руки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витиевато выругался Сун И. — Ты можешь проявлять хоть каплю уважения к моему голому телу?!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Е Сы. — Повернись еще разок, ладно? В самый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ругающийся Сун И снова повернулся спиной, Е Сы глубоко вдохнул и опять резко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Если объективно, у Сун И была вполне приличная фигура, но у Е Сы не то что никаких затейливых мыслей не возникло — от одного взгляда на него глазам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мужчины его не привлекают. Значит, чуть ранее... произошел какой-то неврологический сбой? Это вообще можно так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одеваюсь, — отругался Сун И и в два счета натянул штаны. — С тобой невозможно общаться! Только и знаешь, что донимать меня день за днем. Кто со стороны увидит — подумает, что ты, блядь, в меня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какую херню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чего орешь-то?! — рявкнул в ответ Сун И, повернув голову. — Это меня тут осквернили!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играл с ним в гляделки, оба тяжело дышали. Спустя некоторое время Е Сы со вздохом улыбнулся 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вина. Просто у меня копчик еще не зажил, вот и дергаюсь. Извини, братуха. Вечером я угощаю ребят из нашей команды шашлыками, тебя тоже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обязан был меня взять, — пробурчал Сун И, поправляя одежду и становясь рядом. — Пошли назад в учебный корпус? На выходных сгоняю домой, попрошу маму сделать тебе кашицу из нотоженьшеня. Я в детстве с роликов упал, два дня этой штукой мазали — вроде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невпопад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кашица из нотоженьшеня? У него сейчас вся голова — непрерывная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вошел в класс аккурат к звонку на вечернюю самоподготовку. Едва его мягкое место коснулось стула, как через переднюю дверь вошел старина Ма и бросил взгляд на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извиняюще улыбнулся ему взглядом и положил на колени Е Сы пакет,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большого пластикового пакета находилось два пакетика поменьше — два блинчика ручной работы. Йогурт лежал отдельно в тканевой сумочке, чтобы не нагреться от блинчиков, и после пробежки все еще сохранял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вполголоса сказал Хэ Сю. — Ветчина закончилась. Я попросил смазать соусом поменьше, так что запаха почти нет, можно поесть прямо во время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угукнул, поднял глаза на старину Ма. Учитель лишь со вздохом кивнул, разрешая. Тогда Е Сы достал один блинчик и развязал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 оказался очень вкусным: сушеная мясная стружка приятно пахла, а внутри хрустели кусочки нори. Но поедая его, Е Сы не удержался и скосил глаза вбок. Хэ Сю достал второй блинчик и откусил кусочек, одновременно открывая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и начинка комикса были подменены: снаружи стоял сборник задач для олимпиад по математике, а внутри скрывался манга-том «Ван-Пис».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ценитель ностальгии, выискивает эдакую классику...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 вздохом сопереживания быстро заглотил оставшийся блин, в два глотка допил йогурт и, торопливо вытащив бланки тестов,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Решая задачи, он снова невольно задумался о том, что именно произошло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отложил нерешенную до конца задачу, незаметно откинулся на спинку стула и уставился на спину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взглядом от шеи вниз, но стоило дойти до талии, как в груди снова возникла волна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уткнулся обратно в стол, сдернул колпачок с ручки и зашуршал по бумаге, дорешивая оставшуюся половину задачи, — только это помогло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эдакого не произошло, но то чувство опасности в тот миг было слишком отчетливым. Такое ощущение, будто еще хоть один взгляд — и тебе конец. Точно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неожиданно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кой-чего услышала».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 — раздраженно переспросил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«Слышала я, что один ребеночек, находясь на третьем году старшей школы, день-деньской витает в облаках и нервничает. Кажется, он до гаокао не доживет».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сообразил лишь спустя пару секунд, что эта штука снова над ним издевается и запугивает. Он тут же сквозь зубы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 это ругательство в мыслях. Лишь выкрикнув, он понял, что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Сун Сюй, который как раз прибирался в ящике стола, с удивлением обернулся. Рука Хэ Сю на мгновение дернулась, но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снова воцарилась тишина, Хэ Сю спокойно спросил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Сы только что говорил со своей системой?»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долго не выходила на связь. Хэ Сю понял, что она не горит желанием выбалтывать секреты, поэтому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мне не отвечать, но если ты знакома с системой Е Сы, передай ей, чтобы перестала постоянно выводить его из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Би-би, кажется, довольно долго сдерживалась, но в итоге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у Е Сы система или нет, ты не слишком ли много на себя 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сосед по парте, — произнес Хэ Сю и вдруг кое-что вспомнил. — Если мы выдаем секрет мироздания, то умираем. А если кто-то сам догадался? Признание тоже смертельно?»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догадавшийся абсолютно уверен и отрицаниями его не переубедить, то, пожалуй, смертной казни не будет, — вздохнула Би-би. — Не спрашивай меня, я глупая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отложите то, чем вы занимаетесь, — сказал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прекратил разговор с Би-би, а Е Сы как раз дочитал и решил последнее задание с коротким ответом по математике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сегодняшнем матче. Ссыграли отлично! Я видел все фотографии, выложенные в чате класса, — улыбнулся и вздохнул старина Ма. — Жаль, что не смог быть с вами, но на следующую игру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матче за выход в тройку лидеров я уже смогу выйти на поле! Учитель, вы можете стать председателем моего фан-клуба!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