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почувствовал, как что-то с силой ударило прямо в макушку и стремительно разнеслось по всей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Оглушительное, волной накрывшее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кран, но не отрегулировал температуру воды: хлынувшая ледяная струя заставила его вздрогнуть. Е Сы тут же перекрыл воду 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 слышался лишь шум воды и едва различимый шорох движений. Е Сы постоял немного, не уверенный, услышал ли Хэ Сю его ругань. Судя по всему, тот даже не подумал остановиться и спросить, что стряслось, да и мылся довольно быстро — похоже, уже смыл шампунь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 и оперся рукой о тонкую перегородку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желание мыться отошло на второй план — сначала нужно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Раздевались-то они вполне нормально. Но стоит Хэ Сю скинуть футболку, как Е Сы, мазнув по нему взглядом, почувствовал какую-то странность. Он и сам не мог понять, что именно выбило его из колеи: линия позвоночника? ямочки на пояснице? В памяти запечатлелось лишь то, что всё выглядело безупречно, но мысли смешались в сплошной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Хэ Сю снял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разложить всё по полочкам на этом месте застопорилась. Е Сы с замешательством опустил взгляд, а затем растерянно снова повернул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по-прежнему шла прохладная, но на этот раз он сдвинул рычаг ближе к центру, подгоняя температуру до освежающей, а не леденящей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потом Хэ Сю снял штаны, и в голове Е Сы воцарился еще больший хаос. Наверное, это от смущения. Точно, от неловкости. Он лишь мельком глянул и тут же отвернулся, а потом шел за Хэ Сю, уставившись в потолок, зашел в душевую кабинку,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проблемы кроется в том самым мгновении, когда за стеной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подскочил не только шум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вздохнул, погружаясь в небывалую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какое-то время, он вдруг кое-что вспомнил и рявкнул у себя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М-м-хм? — интонация Системы Времени сегодня звучала даже более ехидно,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опять меня током шарахнула?! — Е Сы попытался мысленно испепелить взглядом несуществующего собеседника. — Какого черта я только что...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Времени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у тебя вообще появились такие ужасные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вообще-то нормально учил биологию! — сквозь зубы процедил Е Сы. — Электрическая стимуляция вполне может вызывать...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фантазируй, — вздохнула Система Времени. — Повторяю еще раз: электричество вообще-то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фразу, Система Времени отключилась. Е Сы окликнул ее еще пару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стоять под краном в полном замешательстве, раз за разом прокручивая в голове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правда: самое жуткое началось ровно с того момента, как Хэ Сю включил воду и раздался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в прошлой жизни он пробыл одиноким до самой смерти, теперь даже звук включаемой воды способен пробудить в нем определенные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хотел в это верить, выключил кран, на миг замер, а затем резко, будто не давая самому себе опомниться, снова крутанул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воды. Кроме того, что из-за неудачной позы ему обрызгало всё лицо, ничего необычного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не сдаваясь, он повторил это еще несколько раз. Никакого эффекта не было, зато давление в трубах заскакало, и кран начал плеваться сильными струями, больно бьющими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тихо ругнулся Е Сы, кой-как цапнул шампунь, выдавил солидную порцию и с силой втер в волосы. Намылив голову до полубессознательного состояния, он подставил ее под мощную струю воды, включенной на максимум, и смыл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Хэ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Засиделся в одиночестве и теперь потянуло на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Учебы, конечно, хорош собой, фигура отличная, да и обниматься с ним за плечи невероятно комфортно... но он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ухватился за перегородку и неожиданно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наливавший в этот момент гель для душа, от неожиданности уставился на него широко открытыми глазами, но быстро взял себя в руки и постарался ровно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Сы понял, что вообще не смеет опустить взгляд ниже, и моментально отдернул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стих шум воды. Хэ Сю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ты там постоянно чем-то гремишь. Кран плохо работает? Может, перейдешь в другую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пойду другой попробую, — Е Сы перевел дух, цапнул свою корзинку для банных принадлежностей, сделал пару шагов к выходу, но тут же вернулся и с виноватым видом со всей силы пинул нижнюю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Дерьмовые трубы! Вода не идет! — крикнул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ненадолго замолчал, а затем спокойным голосом ответил через перегородку: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перейди в другую. Я закончу мыться, оденусь и буду ждать тебя внизу. Ужасно пить хочется, хочу колы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немного понервничал, ожидая, что Е Сы бросит в ответ что-то вроде: «Подожди две минуты, вместе спустимся».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Сы, быстрыми шагами направляясь к выходу, лишь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сам умираю от жажды! И мне купи баночку! Травяной чай! Который от лишнего жара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Сю, облегченно вздохнув. — «Ван Сяоцзи», я понял. Шэнь Лан как раз сегодня о нем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Автор открывает дверь и сонно щурится на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пришел? — зевает автор. — А где Фодань?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я тайком удрал, — с печальным видом отвечает Цаньдань. — У меня кое-что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слушаю, — автор плотнее кутается в пижаму и садится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трудом выдавливает: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у меня появились кое-какие мыслишки насчет яйцеподобного тела Фоданя...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точнее? — автор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неописуемо! — Цаньдань в отчаянии хватается за голову. — Тело яйца не поддается описанию!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 Кажется, эта Клавишница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 Ага, опять слышно, как она стучит по клавишам,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 Правда? Тогда ложись сегодня к стене, я могу прикрыть тебе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 не съехать ли вам обоим отсюда куда-нибудь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Хэ Сю — это главная зараза этой душевой. Стоило заразе уйти, как он тут же пришел в себя, снова от головы до пяток излучая спокойствие, сдержанность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осознал, что условием для сохранения этого состояния было одно: не думать о том, что произошло, и особенно не думать о Хэ Сю. Стоило этим двум иероглифам всплыть в голове, как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ощущениями, постоянно всплывающими в сознании, было невероятно сложно. Чем сильнее он старался не думать о Хэ Сю, тем настойчивее в голове звучало его имя. В конце концов Е Сы с силой пинул трубу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выкрик эхом разнесся по пустой, витиевато устроенной душевой. Е Сы пару секунд уставлялся в пустоту, а затем расхохотался от досады, чувствуя, как натянутый до предела нерв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— буркнул он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толком не вытерев волосы, с которых всё еще капала вода, он вышел наружу. Спускаясь по лестнице, Е Сы отправил сообщение Сун И: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«Только поел, собираюсь прогуляться по стадиону.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«Дуй ко мне в общагу, есть срочное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«Срочное, быстро на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«Ладно-ладно, не кипятись, уже 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Хэ Сю стоял внизу и смотрел на него, протягивая баночку «Ван Сяоцзи».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кола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выпил, — ответил Хэ Сю. — Ужасно пить хотелось, в пару глотков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угукнул, одной рукой потянул за колечко баночки и запрокинул голову, залпом выпив всё содержимое. Вкус травяного чая ему не особо нравился, да и газов в нем не было, но прямо сейчас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занесем вещи, еще полчаса есть, — сказал Хэ Сю. — Как раз успеем сбегать к столовой, взять жареной лапши или 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же просто подхватил его банный набор, стоявший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занесу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Хэ Сю уставился на него. — А мне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ворота школы и купи мне блинчик шоучжуабэн, ладно? — Е Сы причмокнул губами. — Подыхаю с голоду. Хочу блин со свиной стружкой, ветчиной, яйцом и соусом для барбекю, а еще йогурт из лавки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лавки с блинами пятнадцать минут ходьбы, еще и купить надо, а потом вернуться на самоподготовку... Ты бы еще попросил меня загнать себя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нахально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болел за тебя весь...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не пойду, — уголки губ Хэ Сю изогнулись в улыбке. — Заноси тогда вещи в общагу и жди меня в классе. Оставь заднюю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бодро кивнул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