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Хэ Сю огляделся по сторонам. Е Сы только собрался спросить: «Ты кого ищешь?», как Хэ Сю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И! — позвал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который только что тайком перебрался с другой стороны,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сам Бог Учебы меня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Хэ Сю и достал из кармана телефон. — Сможешь сфотографировать нас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застыл на пару секунд, быстро пересчитал двоих напротив вместе с собой, потер руки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прям ошеломлен такой милостью! Но если мы фотографируемся вместе, то мне снимать как-то неайс. У Е Сы лицо самое маленькое, пусть он встанет впереди и держит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нахмурился, словно пытался переварить его слова, а переварив,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изо всех сил сдерживал смех, слушая, как Хэ Сю с совершенно серьезным видом объясняет Сун И, указывая на плакат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троих — это меня, Е Сы и вот этот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к черту! — Сун И выхватил у него телефон и рявкнул: — А ну встали ровно!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встал за плакатом — чуть правее центра, поближе к Чесночной Черепахе, — и позвал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снимаю, — безэмоционально произнес Сун И. 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все? — Хэ Сю обомлел, подошел и забрал телефон. Оказалось, этот парень за доли секунды успел сделать четыре или пять абсолютно одинаковых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они с Е Сы стояли плечом к плечу за плакатом. Е Сы расплылся в улыбке, словно цветок — его все еще смешила эта ситуация, — а сам Хэ Сю выглядел скованным, и выражение лица у него было странноватым.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раз? — подумав, предложил Хэ Сю. — Я постараюсь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дополнительные кадры — отдельная плата, — с невозмутимым видом Сун И снова забрал телефон и нетерпеливо свистнул в сторону плаката: — Быстро вернулись на места!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вернулся за плакат. Е Сы положил левую руку на верхний край плаката, а правую естественным жестом забросил ему на плечо. Они оказались гораздо ближе друг к другу, чем прежде, — практически прижались плечом к плечу. Хэ Сю не успел толком сообразить, как Сун И снова опустил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Снято, — Сун И взглянул на фото. — На этот раз отлично получилось, оба улыбаетесь.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улыбаюсь? — Хэ Сю взял телефон посмотреть. И правда: уголки губ приподнялись, а выражение лица выглядело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прислонил плакат в сторонку, подбежал посмотреть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чертовски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Имейте совесть, — фыркнул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хихикнул, еще немного увеличил фото и сдвинул к лицу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спустя секунду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обязаны немедленно меня похвалить, — Сун И с равнодушным видом ткнул Е Сы локтем в бок. — Иначе ты прямо сейчас потеряешь такого друга, как я! В следующую же секунду!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невероятно милый, — тут же выпалил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 суровым лицом повернулся к Хэ Сю. Тот растерялся, а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у тебя очень благообразное.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тяжело вздохнул Сун И. — Пошли-пошли, у нас еще уроки. Вечером спросим ребят, не хотят ли они сходить куда-нибудь поесть и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нами праздновать собрался или со 18-м классом?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 вами! — Сун И фыркнул. — Я же душой батя 4-го класса, ты что, уже успел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принять душ, — сказал Хэ Сю Е Сы, шагая под мышкой с огромным плакатом. — Ты иди пока с Сун И и остальными в столовую, а я сбегаю в общежитие за вещами и сполоснусь.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сначала кивнул и ответил: «Ладно»,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вместе! Я тоже весь взмок, посмотри на мою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за край спортивной майки. На улице под ветерком было уже не так паршиво, как в зале, но тело всё равно казалось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Хэ Сю замер на месте, а спустя паузу добавил: — Тогда, может, я после уроков помоюсь?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так, — беззаботно кивнул Е Сы. — Потерплю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со мной вместе мыться? — Хэ Сю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Мы что... не видели друг у друга чего-то такого, чего не могли бы себе вообразить?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нет, — Хэ Сю глубоко вздохнул. — Тогда ладно,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им оставалось отсидеть всего один урок химии. Как назло, сегодня во время матча в школе барахлили кондиционеры, и Е Сы, сидя за партой, казалось, что он вот-вот испарится от жары. Первую половину урока он ещё кое-как заставлял себя слушать, но во второй в голове всё перепуталось, словно на экране пошли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до конца урока он выдернул клочок бумаги и размашисто набросал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«Добежать до общаги за вещами — 3 минуты, добежать до банного комплекса — 2 минуты. Через 5 минут я обязан стоять с голым торсом под краном!»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написал в ответ: «Желаю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нахмурился и ещё более небрежно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идёшь, иначе на вечерней самоподготовке я буду от тебя воротить 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долго разглядывал эти слова, а затем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Е Сы бесцеремонно и от души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Рвём!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— Хэ Сю обернулся, опираясь на стол, с намерением что-то сказать, но Е Сы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Рвём! Я сейчас плесенью покроюсь!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уже не думал ни о чём: ему казалось, он буквально вытолкнул Хэ Сю со стула прямо в заднюю дверь. Хэ Сю споткнулся, но Е Сы тут же схватил его за руку и, пробиваясь сквозь орду школьников, рвущихся в столовую, во весь дух помчался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потише... — задыхаясь на бегу, выговорил Хэ Сю. — Я кому-то на ногу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все ноги оттоптали! — крикнул Е Сы. 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ничего не оставалось, кроме как стиснуть зубы и мчаться за ним следом. По пути он, кажется, наступил на ноги бесконечному числу людей, да и сам получил не меньше. Когда они вырвались из толпы, он уже почти не чувствовал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знаешь... как происходит давка в школах? — попытался воззвать к разуму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мгновенно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Рвём!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сквозь стометровку давки, они оторвались от основной массы учеников. В этот час в общежитие почти никто не шёл. Е Сы ещё сильнее прибавил ходу. Хэ Сю показалось, что они бегут даже быстрее, чем тогда, когда искали Вэнь Чэня в баре. Ноги едва успевали переставляться, ветер свистел под подошвами, а учебные корпуса просто проносились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момента, когда они забежали в общежитие, до того, как ввалились в банный комплекс, прошло ровно четыре минуты — точь-в-точь как рассчитывал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раздевалке, Е Сы с облегчением выдохнул, его лицо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с тобой и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крутой, — Хэ Сю с невольной улыбкой поднял большой палец. — Бегаешь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— заяц, — Е Сы уставился на него. — Когда мы бежали, я прямо чувствовал, что ты за мной не успеваешь.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обомлел, помедлил, а потом отвернулся в сторону, тихо выругался: «Черт», —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тоже долго смеялся вместе с ним: кажется, запал от баскетбольного матча ещё не остыл, и любая мелочь выбивала смешок. Наконец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сдержал улыбку и опустил глаза. Взглянул на номерок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Шкафчик № 96, а у Е Сы — № 18. Шкафчик Е Сы находился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поменяемся, — Хэ Сю внезапно протянул руку. — Иди в девяносто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стал задумываться, спокойно взял номерок и убежал назад. Хэ Сю глубоко вздохнул и, повернувшись к нему спиной,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крайний план защиты, который он придумал для этой помывки: начиная с раздевания и заканчивая душем — делать абсолютно всё впереди Е Сы, первым всё закончить и первым выйти. Проделать весь процесс на шаг впереди Е Сы, чтобы не увидеть ничего смущающего.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мгновенно сбросил с себя всю одежду, забросил её в шкафчик и подхватил свою банную корзинку: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не оборачиваясь, уже стоял с голым торсом. Стянув за пояс свободные спортивные шорты, а за ними и нижнее бельё,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 ничего, — Е Сы быстро опомнился и крепче обнял корзинку.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всё так же не оборачиваясь пошёл внутрь со своими вещами. Е Сы, держась на расстоянии двух шагов, поплёлся следом, больше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представляла собой ряд кабинок без дверей — с перегородками только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внутри никого не было. Хэ Сю дошёл до самой крайней кабинки, которой обычно любил пользоваться, зашёл внутрь и только после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нормально будет в соседней?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 нормально, — Е Сы зашёл в соседнюю. — Везде...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откликнулся кратким «угу» и замолчал. Через пару секунд он повернул кран, и с шумным всплеском полилась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