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Фодань!! — Цаньдань внезапно подкатился ближе и изо всех сил постучался о Фоданя. — Посмотри в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еще телефон? — вяло спросил Фодань.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 Дома Яйца! — Цаньдань с увлечением листал экран. — Тут одно яйцо стало нашим шиппером,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слегка коснулся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Цаньдань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Фодань!! Вай ни!!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Вай ни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 — Цаньдань поднял голову. — Что ты сказал?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плотно сжал губы, снова достал салфетку, сложенную с маленьким ушком, и помахал ей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Вай ни ту, — смущенно пробормотал Фодань, и его скорлупа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Бог Учебы делает? — Сун И подобрался ближе и толкнул Е Сы локтем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наморщился. От полного недоумения он неосознанно опустил табличку, и лишь когда Хэ Сю уже какое-то время снова бегал по полю,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движение каких-нибудь древних генералов, инспектирующих военный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сказать, движение разбитой армии, сдающейся в плен?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точно не могу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хотел показать, что признает поражение перед твоей детской наивностью, — Сун И скривил губы, схватил край своей футболки и помахал им. — «Пикачу, ты победил, я сдаюсь». Как-то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— выругался Е Сы, но в глазах заиграли улыбчивые искры. Глядя на Хэ Сю, который вдруг начал активно носиться по площадке, он почувствовал, как все его существо наполняет сплошное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раньше ни для кого специально не готовил сюрпризов. Когда у Сун И и остальных были дни рождения, он просто дарил то, что они больше всего хотели, и никогда так не заморачивался.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просить всех о помощи, изо всех сил скрывать, а потом — бац! — вытащить и показать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куда приятнее,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Сю, вперед! — Е Сы снова поднял табличку повыше и звонко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десять минут матча Хэ Сю выложился на полную: ушел с позиции разыгрывающего защитника, непрерывно взвинчивал темп игры, цеплялся за любую возможность перехватить мяч, организовать атаку, забить...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смотрел на эту фигуру, и на миг ему показалось, что перед ним не Хэ Сю — столько в нем было неукротимой юношеской энергии, будто перед ним совсем другой человек, не тот, к которому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сделав красивую передачу или заработав очки, тот оборачивался, бросал на него взгляд и едва заметно приподнимал уголки губ — и в этот момент снова становился самым обычным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финальный свисток арбитра, 4-й класс опережал 12-й класс более чем на тридцать очков. На сколько именно, Е Сы не считал — он видел лишь, как Хэ Сю даже не стал обниматься или пожимать руки игрокам, а сразу рванул к трибунам.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опустил плакат и похлопал себя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азарте, ничего не замечал, а стоит опустить руки — как навалилась тупая ноющая боль. Руки полуразогнутыми зависли в воздухе, и сам он чувствовал себя перепелкой, которая тщетно пытается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стремительно подбежал к трибуне, схватился за перила и разом перемахнул прямо перед первым рядом. Ученики 4-го класса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Сю не стал делать ничего дальше. Он остановился перед Е Сы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обняться хочешь? — Е Сы серьезно поглядел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тоже хочу. — Е Сы сшипел от боли, через силу опустил правое плечо, а затем правой рукой подпер левую, наконец освободившись от онемения.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распахнул руки и сквозь боль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ходу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распаренными, и прижавшись друг к другу, ощущали лишь обжигающее тепло. И не просто тепло — они обнимались крепко, намертво сцепившись.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 раньше обнимался с Сун И и остальными — на эмоциях во время матчей, но то напоминало столкновение двух дураков: шлепнутся грудью и тут же с брезгливостью отталкивают друг друга. Не то что сейчас — настоящее, крепкое объятие, когда оба изо всех сил обхватывают спину другого и прижимают к себе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Табличку ты сам рисовал? — спросил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еще не остыл от азарта и, крепко сжимая спину Хэ Сю,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какая красота, скажи?!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красиво! — тяжело вздохнул Хэ Сю. — Я никогда в жизни не видел такой прекрасной картины. Это лучше, чем на любых арт-выставках. Ни у одной знаменитой картины нет таких сочных цветов и четкой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трудом перевел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Я, блин, раком на полу ползал и вырисовывал миллиметр за миллиметром. Скажи еще, что это не шедевр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Вершина мастерства! — поддержал Хэ Сю. 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ерунда. — Е Сы почувствовал, что почти задыхается, и шевельнулся. Хэ Сю тут же заботливо отпустил его, хотя Е Сы все еще чувствовал, что возбуждение Хэ Сю ни капли не утихло. Да и сам он был взбудоражен. Он похлопал по пустому стулу рядом: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Хэ Сю с ходу уселся вплотную к нему, их плечи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вдруг о чем-то вспомнил, залез рукой в карман брюк Хэ Сю и вытащил ту самую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тут он заметил то самое сложенное ушко. Раньше, стоя далеко, он видел лишь, что Хэ Сю крутил салфетку в руках, но не разглядел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мгновенно все понял и резко ткнул пальцем в свою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улыбнулся Хэ Сю. — Ты ведь любишь складывать 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— Е Сы замер, в душе образовалась странная пустота, сменившаяся щекочущим, труднообъяснимым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десятом-одиннадцатом классе видел, как я рисовал Пикачу?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кивнул Хэ Сю. — В учительской, когда проверяли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Е Сы не удержался и спросил снова: — Значит, тогда ты вовсе не был таким холодным и равнодушным, как мне казалось. Тогда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осекся на полуслове. Он хотел спросить: «Тогда почему каждый раз, когда я говорил тебе "эй", ты лишь отмахивался скупым "угу" и даже банальным "ага" не удостаивал?» Этот вопрос мучил его все три года старшей школы, и даже после перерождения оставался неразгаданной тайной, превратившись в настоящую навязчивую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хотелось услышать от Хэ Сю хоть какое-то оживленное «ха» — не ради чего-то эдакого, а просто получить хотя бы один искренний, чуть более теплый отклик, который дал бы смелость сделать еще один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стали отличными соседями по парте и хорошими друзьями, та давняя заноза оставалась в нем, и всякий раз, вспоминая о ней, он ощущал легкую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 — Хэ Сю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помялся, чувствуя, что спрашивать об этом сейчас — как-то ни к селу ни к городу, да и задавать подобный вопрос вполне серьезно звучит глупо. Он и сам не смог бы объяснить, зачем цепляется за эту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вздохнул Е Сы. — Целый день на ногах, мозги уже совсем задеревянели, сам не понимаю, что 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Бедняга, устал, — Хэ Сю тут же принялся разминать ему руки, а через пару секунд вспомнил, что Е Сы пожаловался на усталость в голове, и второй рукой стал массировать ему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чуть не фыркнул от смеха, увернулся и обнял Хэ Сю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лимит дурачества на сегодня исчерпан, завязываем.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Завязываем, — с серьезным лицом поддержал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Сю! — снизу изо всех сил заорал Ло Хань. — Ты можешь быть ближе к коллективу?! Господин мой! Иди сюда! Девчонки умоляют тебя сфотографироваться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баскетбольной команды 4-го класса хохотали до упаду, обнимая друг друга за плечи и выстроившись живой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из нашего класса, давайте все сюда! — Ци Юэ поднялась и помахала рукой. — Все спускайтесь, берите таблички поддерживальщиков, сделаем общее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Е Сы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понесу, — заявив это, Хэ Сю опередил Е Сы и притянул табличку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сделана она для меня, — с серьезным видом возразил Хэ Сю и потянул плакат еще немного к себе. — Там же огромными буквами написано «Бог Учебы», ты что, не видящий?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Е Сы со смеху снова шлепнулся на стул. И лишь когда все остальные спустились, он пошел вперед, вприпрыжку вышагивая перед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Группу рассаживали и расставляли довольно долго. Хэ Сю и Е Сы оказались в самом заднем ряду. Хэ Сю долго мучился с тем, как лучше держать плакат, и в итоге решил, что они с Е Сы поднимут его с двух сторон прямо к подбородкам — так на снимке поместится почти все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старины Ма нет? — внезапно вспомнил Е Сы и громко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после обеда уехал в город на методическое совещание!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передала фотоаппарат ученику из другого класса, подбежала к первому ряду и присела на корточки. Фотограф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хором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крикнул очень громко, что немного удивило Е Сы. Сам Е Сы всегда считал эти совместные вопли для фото жутким глупством, поэтому лишь беззвучно раззявил рот, так что от неожиданного рева соседа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