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пылкая, бурлящая атмосфера заражала своей энергией: даже если ты пришел унылым и вялым, стоит ступить внутрь — и сердце само начинает биться чаще от общего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Сосед!! — Хэ Сю только искал взглядом площадку 4-го класса, как сзади слева раздался громкий оклик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обернулся: Е Сы, опершись рукой о перила, легко перемахнул через них. Приземлился он изящно и ловко — совсем не так, как той ночью, когда 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восторженно крикнул Е Сы и буквально вперепрыжку устремился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улыбнулся. Е Сы уже переоделся в форму; съехавший вбок воротник придавал ему неожиданно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глухая досада, накопившаяся на душе, при виде этого парня испарилась без следа, оставив лишь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пропадал? — спросил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отбивать площадку, — ответил Е Сы. — Какое-то слепое мурло решило отжать место у наших. У девчонок даже пытались забрать,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отвоевал? — со смешком уточнил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Та-да-ам! — Е Сы ткнул пальцем себе за спину. — Лучший обзор, железобетонно наше.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народ, давайте сюда, обсудим тактику! — закричал во все горло Ло Хань. — Тренер Е! Хватит выпендриваться,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 важным, ритуальным видом собрались в круг, и лишь Хэ Сю остался снаружи. Ло Хань обнял за плечи парней по обе стороны от себя, пригнул голову и таинственно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так… Наша тактика на матч… Эй, Хэ Сю, ты чего там стоишь, вставай в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отсюда послушаю, — с вежливой улыбкой ответил Хэ Сю. — Все нормально, мне отлично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Хань с таинственным видом нес какую-то бесполезную ахинею, Е Сы со смешком подбежал к Хэ Сю, закинул руку ему на плечо и смерил взглядом форму, которую тот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идет красный. Будешь выглядеть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белый тоже идет, — Хэ Сю внимательно посмотрел на него. — Смотрится свежо и энергично. Ты и сам по себе светленький, так что в таких ярких цветах…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хорош! — расхохотался Е Сы. — Ты мне сейчас целое сочинение нарассказываешь, завязывай. А то мне придется в ответ выдавать сопли про то, что ты в красном огненный, как пламя в пустыне, лед и пламень, и все такое. Звучит дико зашкварно.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ее еще даже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собирались, Ло Хань так его торопил, что Хэ Сю успел натянуть только спортивные шорты, а майку поменять не успел и выбежал в своей обычной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пришло время переодеваться, он вдруг замешкался, не решаясь снять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телишься? — Е Сы уселся рядом. — Форма порвалась,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Сю стиснул зубы, сгреб ворот, одним движением сдернул с себя футболку и тут же натянул спортивную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заняло буквально пару секунд. И хотя подоплекой на нем была майка-борцовка, он все равно почувствовал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поправил мешковатую форму и неуверенно оглянулся на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Е Сы на секунду застыл, а потом выговорил: — Да нормально.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Е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как-то не замечал, а сейчас вдруг понял: у тебя рельеф спины и плеч реально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Хэ Сю переодевался, его лопатки пришли в движение, и Е Сы показалось, будто он разглядел малейшую работу подтянутых мышц под упругой кожей. И вдруг подумал… что это смотрится реально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 Бог Учебы — идеален абсолютно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Очень красиво, — припомнив детали, на полном серьезе кивнул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 мгновение опешил и некоторое время молчал. Лишь когда Ло Хань позвал всех на площадку, он опомнился и поднялся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тоже вскочил и хлопнул его по спине — ровно по той самой лопатке: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сосед! Я за тебя болею!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буркнул «угу», бросил оставшиеся вещи на скамейку и пошел вслед за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трибун до самой площадки было рукой подать, но едва Хэ Сю сделал первый шаг, его оглушил рев, казалось, способный сорвать крышу со спортивного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баскетбольные щиты, гудя,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всех классов орали во весь голос, но громче всех, казалось, надрывался 4-й класс. Неожиданно в гуле голосов Хэ Сю услышал свое имя: девчонки кричали «Хэ Сю!», парни — «Бог Учебы!», и кричавших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пошел на вбрасывание. Хэ Сю встал на свою позицию и невольно оглянулся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только успел перелезть обратно через перила, но будто почувствовал этот взгляд, резко повернулся, приложил ладони к губам рупором и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жги!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Сю на душе сразу потеплело. Не зная, как ответить, он смущенно и немного глуповато ткнул в его сторону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сделав это, он почувствовал себя полным идиотом, но по трибуне 4-го класса снова прокатилась волна оглушительных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происходящее казалось каким-то эфемерным, а сам он стоял словно в тумане. Начало матча прошло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Сы и голоса всех остальных — казалось, во всем мире остались только эти две категории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 Сы выкрикнул: «Сосед, давай!», и в целом мире остался только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Сю, опекай! — вдруг крикнул, обернувшись, Латяо.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резко пришел в себя и обнаружил, что мяч уже у 12-го класса: Ёж проиграл вбрасывание.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осознавал, 12-й класс уже помчался в стремительную атаку. Игроки 4-го класса бросились догонять соперников, разбирая их один в один, и лишь он один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 — мысленно выругался Хэ Сю. Голова вспыхнула от стыда, и он со всех ног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12-й класс, завладев мячом в самом начале, стремительным прорывом смял оборону 4-го класса, и какой-то русоватый парень в три шага забросил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Табло со щелчком перевернулось: 12-й класс открыл счет в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коснулся взглядом соседней площадки — там шла равная борьба. Так что 12-й класс оформил по-настоящему первую кровь всего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до жути не по себе. Он замлел на месте на какую-то пару секунд, совершенно не понимая,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не паникуй! Ты лучший! — стиснув зубы, Е Сы запрыгнул на скамейку, нагнулся и выхватил у кого-то из рук небольшую табличку. — Держи строй!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обернулся и увидал розовую плашку с надписью: «Красавчик, я тебя лублу!», украшенную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прыснул, отчего от сердца сразу отлегло, и только после этого услышал возглас Ежа: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вперед,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 забрал подбор на щите и быстро повел мяч вперед, но в него мертвой хваткой вцепились двое соперников. Хэ Сю тут же рванул навстречу и заслонил одного из них, дав Ежу сделать пару шагов в сторону и прорваться к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12-го класса оставлял желать лучшего: по-настоящему играть умели трое, а двоих до кучи взяли для количества. Контратака 4-го класса прошла как по маслу. Парень, которого опекал Хэ Сю, получив заслон, растерялся, не зная, куда прорываться, и нерешительно дергался то влево, то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 тоже играет… — выдал соперник нелепую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ничего не ответил, сохраняя привычно-хладнокровный вид — с тем самым недоступным взглядом, о котором говорил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два очка и сравняв счет, 4-й класс провел комбинацию: Ёж сыграл в пас с Лэй-гэ, тот подпрыгнул за трехочковой линией, и мяч плавно юркнул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Шурх. Есть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болельщиков 4-го класса снова вспыхнул ликующий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бегал по площадке, но 12-й класс играл настолько слабо, что он, напротив, чувствовал себя словно связанным по рукам и ногам. На тренировках своей команды он специализировался на перехватах и быстрых передачах, а тут соперники из 12-го класса, получив мяч, зависали на несколько секунд. Любой из 4-го класса, оказавшись рядом, спокойно забирал мяч без всякого труда, из-за чего Хэ Сю никак не мог поймать свой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матча закончилась с преимуществом в 18 очков. Хэ Сю мысленно подвел личные итоги: результативных передач… ну, скажем, три, заброшенных мячей…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 Команда выигрывала, но сам он чувствовал себя подавленно, словно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зажимайся так, — Е Сы совсем не выглядел расстроенным, его глаза по-прежнему горели ярким блеском. Едва Хэ Сю сошел с площадки, Е Сы откупорил бутылку и протянул ему воду. — Исход игры с 12-м классом и так понятен, зато это отличная возможность отработать командное взаимодействие. Действуй поактивнее.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запрокинул голову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Трудно. Из-за того, что в самом начале они пропустили мяч по его вине, он так и не смог поймать нужную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тебя ждет сюрприз, — Е Сы несколько раз подпрыгнул на месте, будто страдал гиперактивностью. Когда Хэ Сю отпил полбутылки, Е Сы вдруг резко вытащил что-то из кармана и шлепнул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чисто машинально подставил руку; в ладонь ткнулось что-то твердое. Он присмотрелся — персиковая конфетка.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жги! — Е Сы сжал его плечо. — Не каждый же день ты участвуешь в командных движухах. Покажи класс, а я сниму короткий видос и выложу в соцсети!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Хэ Сю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