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вздохнул и, подойдя к столу, чтобы заварить кофе,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Цаньдань пошел, чтобы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Автор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уже валился с ног и без чувств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спать...» — тихонько пробормотал Фодань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течение всего утра в коридорах третьего года старшей школы царило неописуемое оживление. Даже звук подошв, стучавших по полу, казался иным, чем прежде, — нетерпеливым, суетливым. Все мысли учеников улетели к дневному баскетбольному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обед прозвенел звонок, Е Сы не выскочил из класса сразу же, а перешагнул через Хэ Сю, толкнул заднюю дверь и стал слушать, как пробегающие снаружи ребята наперебой обсуждают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Е Сы посмотрел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готовиться. Играем ведь против 12-го класса, главное — спокойно выйти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Е Сы вздохнул и обнял Хэ Сю за шею. — Похоже, я уже привык к твоим понтам Богом Учебы, раз мне кажется, что в твоих словах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них и вправду нет ничего странного, — уголки губ Хэ Сю тронула улыбка. — Ты ведь тоже наденешь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— Е Сы схватил его за плечи, чуть отодвинул от себя, а потом снова притянул ближе. — Надену, а потом сфотографируемся вместе.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совершенно искренне улыбнулся Хэ Сю. —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был назначен на два часа дня. По результатам жеребьевки 4-му классу и 12-му классу достался крытый спорткомплекс. Пообедав, ребята вернулись в общежитие и едва успели прилечь, как в одном секретном чате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«Братва, хватит спать, берите плакаты и дуйте занимать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«Да на кой черт их занимать? Спать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«В спорткомплексе играют на двух площадках одновременно, да и из гуманитарных классов те, кто не участвует, придут болеть за 12-й класс — итого зрители аж из семи классов! Хороших мест на трибуне кот наплакал, я слышал, другие классы уже побежали забивать себе трибуны!»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«другие классы уже», Е Сы мгновенно взвился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сдвинутые вместе кровати ощутимо качнулись. Хэ Сю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— бросил Е Сы, уже ловко спускаясь по лестнице. Едва ступив на две перекладины, он с шумом спрыгнул вниз — так, что подпол аж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ругнулся Е Сы. — Ступни нафиг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— Хэ Сю тоже сел на кровати и, держась за перила, стал спускаться.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Е Сы отчаянно замахал руками. Он даже подпрыгнул на месте и, не успев коснуться пола, метнулся к двери. У Хэ Сю аж в глазах рябило — казалось, тот прямо в воздухе применил какую-то фантастическую технику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дело! Не иди за мной! — выкрикнул Е Сы, но к концу фразы его и след простыл, а последние слова донеслись лишь эхом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еще не успело затихнуть, как дверь комнаты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 на середине лестницы, а затем медленно взобрался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той же позе, что и раньше, а спустя некоторое время тяжело повернулся на другой бок и остался лежать, уставившись широкими глазами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Бог Учебы, — с трудом выдавил Вэнь Чэнь. — Ты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 В комнате повисла неловкая тишина, отчего обстановка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Шэнь Лан снял наушники и насупился. — Мне одному кажется, что в нашей комнате в последнее время атмосфера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тихо отозвался Вэнь Чэнь. — Наверное... погода жаркая, у всех кровь кипит, вот и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хохотнул и беспечно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кровь кипит — пейте «Ван Сяоцзи»!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не удержался и прыснул от смеха, но, пару раз хмыкнув, снова взглянул на Хэ Сю. Силуэт на противоположной кровати вытянулся стрункой — да так прямо, что казался абсолютно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чувствовал досаду — небывалое раздражение, какого ему не приходилось испытывать в прошлой жизни. Он никогда не переживал за других и не сердился из-за посторонних, но сейчас явственно сознавал: он действительно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начале семестра, такое поведение Е Сы показалось бы ему вполне нормальным. В конце концов, предыдущие «два года» они прожили как чужие, не вмешиваясь в дела друг друга. Но в этой жизни все изменилось. Они вместе слушали кантри-рок, вместе смотрели ужастики и даже вместе прыгали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резко схватил подушку, съехал пониже и снова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разумеется, нисколько не утихомирил закипавшую внутри злость. Напротив, это было похоже на то, как если бы на разгорающуюся искру дунули чистейшим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вытащил телефон и отправил сообщение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только через добрых пять минут, всего два слова: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Сю набрал еще одно сообщение: «Ты в обед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Сы ответил лишь через десять минут: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от Е Сы пришло еще одно сообщение: «Увидимся во второй половине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 и хотел было снова повернуться, чтобы хоть как-то приглушить этот пожар в груди, как вдруг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вернется в обед, значит, сразу отправится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предался призрачной надежде: а что, если Е Сы готовит какой-то сюрприз? Не обязательно лично для него, возможно, для всей сборной 4-го класса. И если так, то вполне естественно, что от него, как от члена команды, всё держат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тяжелый камень на душе немного сдвинулся, уступив место лучику надежды. Впрочем, Хэ Сю тут же одернул себя: не стоит тешить себя иллюзиями. А то придет он днем на матч, выяснит, что Е Сы ничего не готовил, или, того хуже, что тот еще не закончил свои «личные дела» и вовсе не явился, — вот тогда играть будет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глубоко вздохнул, изо всех сил постарался выкинуть все из головы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Вы что творите! — Е Сы ткнул пальцем в сторону нескольких парней из соседнего класса, которые, пользуясь своей щуплой комплекцией, пытались перелезть через перила на территорию 4-го класса. Закричал он так громко, что баскетбольные щиты задрожали, а по всему залу разнеслось эхо его гнева: — Что вы делаете? А ну брысь отсюда! Я тут место забиваю, а вы спереть его у меня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Оседлавшие перила мартышки аж качнулись — не от испуга, а от мощной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Сы и сам струхнул от собственного крика. Он глубоко вздохнул и задрал голову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тут же настоящее 3D-объемное звучание!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чуть не упал со смеху, но, немного отсмеявшись, снова сделал серьезную мину и ткнул пальцем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тех, кто вырыл колодец! Оценив ваши старания, бати из 4-го класса отвоевали для вас этот матч! А вы еще смеете у папочек территорию отжимать? Где ваша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слезли с перил и убрались восвояси, Е Сы фыркнул пару раз и плюхнулся на сиденье в первом ряду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каких пор ты стал батей нашего 4-го класса? — Е Сы скосил глаза на Сун И. — Сам себя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расплылся в улыбке Сун И. — Хоть тело мое и ушло, да душа осталась. Вся моя любовь — и большая, и малая — пребывает в 4-м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кивнул. Сначала он подумал, что «большая любовь» — это он сам, но, поразмыслив пару секунд над тем, кто же тогда «малая»,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любовь — это, скорее всего, Шэнь Фэй, а малая — Сюй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пихнул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отсюда, вали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мы обнесли нашу территорию! Можно и передохнуть! — донесся сверху крик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вздохнул, отер пот со лба и снова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делаешь? — с любопытством заглянул Сун И. — Пока мы тут вовсю места забивали, ты только и делал, что в телефоне ковырялся.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Е Сы открыл диалог с Хэ Сю, перечитал последние пару сообщений и озадаченно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 или мой сосед по парте какой-то липучий стал? — проговорил Е Сы,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хмыкнул и саркастично заржал: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в зеркало, барчук. На себя погляди! Вы двое — одного поля ягоды, так что чья бы корова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Е Сы даже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плакат поддержки, где в левом нижнем углу красовался Пикачу с гитарой, а в правом нижнем — Бульбазавр с баскетбольным мячом на голове, и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какой-то, — фыркнул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его даже не услышал. Поразмыслив немного, он отправил Хэ Сю еще один стикер с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Хэ Сю вроде бы немного вздремнул. Проснувшись, он разблокировал телефон и увидел, что спустя долгое время после завершения их разговора Е Сы прислал еще один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стикер с Пикачу, качающим пальцем: «No, no, no~».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невольно улыбнулся, и на душе у него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подъёмный звонок, и в коридоре тут же послышался топот. Ло Хань подбежал и толкнул дверь комнаты 602: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4-го класса прибыла за двадцать минут до начала. Когда они вошли, спорткомплекс был практически полон. Некоторые девчонки даже держали на коленях целые пакеты со снеками — казалось, они пришли не на рядовой матч, а на настоящую спартакиаду.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сбился в кучки и делал селфи. Сейчас уже никто не боялся, что телефоны отберут: все открыто держали гаджеты в руках, и щелчки камер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