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склонил голову над задачей и вдруг, будто что-то вспомнив,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сегодня вечером мне нужно отлучиться по делу, вернусь в общежитие поздно. Так что возвращайся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Хэ Сю опешил. — Куда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Разрешить кое-какие личные дела, — ответил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подсознательно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со мной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выдал неопределенное «а-а» и, черкая математические формулы на черновике,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идти должен только я. Да ладно тебе, я вернусь поспать чуть позже...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 это ничего не ответил. Спустя некоторое время он лишь буркнул «угу» и снова уставился в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набросал пару строчек формул, и лежащий рядом экраном вниз телефон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смотреть, решил еще одну задачу и только потом небрежно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«Где собираемся?»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И: «Кто еще кроме нас двоих и Цзянь Минцзэ? Девчонок звать?»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бросил взгляд на Хэ Сю и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«Сяо Цзянь позвал Шэнь Фэй. Давайте на первом этаже Научно-технического корпуса, там освещение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«Ладно, мы с Сун И после уроков сразу выскочим за покупками. Тебе какого цвета надо?»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Сы: «Берите все, что есть, и побольше, деньги имеются».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Син: «/ok»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отложил телефон и вздохнул с облегчением. Хэ Сю сидел рядом не шевелясь, все в той же позе углубившись в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парень и в обычные дни мог впасть в глубокую медитацию, Е Сы довольно чутко уловил, что тот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него была угрюмой: он разглядывал одну страницу манги уже несколько минут, даже зрачки не 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 и обнял Хэ Сю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Сосед-он-же-сосед...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Чесночная Черепаха?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Хэ Сю почти не изменилось, но тон немного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— беспомощно произнес Е Сы. — Не дуйся ты так из-за эдакой пустяковины размерчиком с пук.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«Размерчиком с пук» — очередное специфическое выражение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захотелось усмехнуться, но обида все еще жгла в груди. Он взглянул на Е Сы, молча отвернулся и вытащил игровую консоль.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чья-то рука совершенно вероломно ущипнула его за левую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обомлел секунды на две. Он почувствовал, как плоть на левой щеке сжали, оттянули вверх и даже слегка растянули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 больно, но ощущение казалось настолько в новинку — его еще никто никогда не трогал за щеки. Точнее, кроме моментов, когда он по утрам умывался и пару раз проводил по лицу ладонями, эти мягкие подушечки на щеках вообще никак себя не проявляли.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у тебя щека такая мягкая! — Е Сы и сам не ожидал, что сможет вот так запросто оттянуть такой приличный кусочек мягкой кожи. На ощупь она оказалась до чертиков приятной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удержался и потискал ее еще пару раз, пока Хэ Сю с трудом не повернул голову вместе с его рукой и с досадой не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вытворяешь?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Е Сы разжал пальцы. — Утешаю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ткнул пальцем в свою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Покраснела?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же утешил, — растерялся Е Сы. — Это и есть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щека покраснела? Ты мне ее до красноты расщипал? — Хэ Сю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Е Сы не выдержал и прыснул. Он тихо хихикал, сидя на своем месте, а затем кивнул: — Покраснела! Слушай, давай я тебе и правую потискаю? Для симметрии красивее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свирепо посмотрел на него и снова уткнулся в мангу.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перелистнуть и пары страниц, как у него самого уголок губ дернулся, и он пару раз хмыкнул. От его смешка Е Сы окончательно сорвался: он уткнулся лицом в стол и выдал шепотом такой продолжительный хохот, что хватило бы на целое сочинение.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придурка, — откашлявшись, выдохнул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со специально невозмутимой миной возразил Хэ Сю. — А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уроков, уходя один, Хэ Сю по-прежнему был немногословен — лишь бросил Е Сы пару напутствий вроде «будь осторожен» и «возвращайся в общежитие пораньше». Е Сы очень послушно кивал в ответ, чувствуя, что даже перед стариной Ма так не шелковел.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Хэ Сю ушел, Вэнь Чэнь тут же повернулся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Бог Е, вы двое ну слишком уж дружны. Даже о позднем возвращении в общагу с отчетом докладываете.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 утра до вечера вместе вертимся, — вздохнул Е Сы и, подумав, добавил: — Если бы Бог Учебы вдруг вознамерился куда-то таинственно отлучиться, я бы точно то же самое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он тебе не признался, ты бы тоже разозлился? — испытующе уставился на него Вэнь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нахмурился Е Сы. — Ты к чему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к чему, — приоткрыл рот Вэнь Чэнь. — Просто... немного завидую вашей...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нечему завидовать, это все судьба. Кстати, если вечером свободен, иди с нами. Мы собираемся за спиной у Хэ Сю провернуть одно великое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с нами, Вэнь Чэнь, — поднимаясь со своего места сзади, ухмыльнулся Цзянь Минцзэ. — Это весело. Я в своей прежней Экспериментальной школе такого еще не 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встала и накинула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От девчонок пойдем мы с Сюй Шаньюэ, а вернемся — передадим всем суть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посчитал в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Матч уже в понедельник, хватит ли выходных на подготовку?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Е, ты что, надеешься, что девчонки из нашего класса еще и танец сбацают?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этого я не ждал, — улыбнулся Бог Е и добавил: — На самом деле, если сможете стать приличным фоном, этого вполне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Фэй тут же закатила глаза, начисто забыв об образе первой красавицы школы, а Цзянь Минцзэ позади захохотал, хватаясь за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акцию Е Сы спланировал еще пару дней назад. Ничего грандиозного в ней не было — просто хотелось смастерить пару плакатов для поддержки 4-го класса на матче.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заодно... сделать один персональный плакат для Бога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Научно-технический корпус предназначался для химических и биологических экспериментов, однако статус здания явно превосходил его практическую пользу. Со временем верхний этаж отдали под администрацию, а первый и второй этажи объединили. Потолки там были невероятно высокими, и директор Ван-старший, поддавшись импульсу, превратил это пространство в оранжерею: повсюду буйствовала комнатная зелень и возвышались гигантские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никогда не запирали, и свет там горел постоянно — идеальное место, чтобы посреди ночи тайком сообразить что-нибудь эдакое.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 как компания Е Сы прибыла на место, подоспели Сун И и У Син. Вдвоем они приволокли несколько огромных листов пенопласта — метра два-три в длину и в полчеловеческого роста — и брякнули их на пол, поднимая тучу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брезгливо сморщил нос и отступил на пару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от них еще и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привередничай, молодой господин, — вздохнул Сун И. — В лавке только они и оставались, все забрали. Давайте за ночь на скорую руку все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Пойдет, — Е Сы прикусил щеку изнутри, обдумывая замысел. Больших листов было три: два красных и один белый, как раз для лозунгов. Потом можно скотчем приклеить немного шариков и блесток, главное — чтобы бросалось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имелась пачка небольших пенопластовых табличек — чуть длиннее листа формата А4, как раз чтобы удобнее было поднимать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так, — Е Сы упорядочил мысли и хлопнул в ладоши. — Три больших листа. Шэнь Фэй, Сюй Шаньюэ и Сяо Цзянь делают один для 4-го класса. У Син, Сун И и Вэнь Чэнь оформляют один для нашей команды, снизу напишете имена основного состава и запасных. Маленькие таблички поделим между парнями и девчонками, раздадим по комнатам в общаге: кто захочет — напишет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план, — кивнул Сун И. — А ты чем займешься?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изогнул губы в улыбке, и в его глазах промелькнул задорный огонек: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отвечаю за большой плакат для Бога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один? — опешил Сяо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другой не поймет вкус моего соседа, — ответил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Ребята разложили большие листы на свободной площадке, набросали эскизы на черновиках, скинули в общий чат, быстро обсудили и все утвердили.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чертежей не делал. Он стоял особняком в углу и листал картинки в телефоне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Хэ Сю участвовал в общественном мероприятии. И хоть тот молчал, Е Сы чувствовал и его ожидание, и его волнение. Этот парень, Бог Учебы, со стороны казался ледышкой, но в душе у него пряталось несколько спичек.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спички зажглись, вспыхнул трепетный огонек, и этот огонек нужно было вырастить, раскочегарить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Сы блеснули, и он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набор фломастеров, — насвистывая, Е Сы протянул руку к Сун И. — Нужны черный, желтый, красный, синий, зеленый...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громким хлопком впечатал большую коробку прямо Е Сы в ладонь, так что тот едва не взвизгнул.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творишь?! — гаркнул Е Сы, округлив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хера ли ты просишь поштучно! — завопил в ответ Сун И. — Я принес на двадцать четыре цвета, халявщик ты бессовестный!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