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рявкнул завуч Ян так, что эхо прокатилось по всей малой спортивной площадке. В учебном корпусе даже распахивалось пару окон, за которыми мелькали любопытствующие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начинал подозревать, что Е Сы явился сюда исключительно с целью помучить его. В позе с руками за головой удерживаться от смеха было невероятно трудно: в обычной обстановке можно хотя бы ущипнуть себя за бедро, а тут не станешь же щипать собственную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так еще немного, он окончательно потерял контроль над собой, бессильно опустил руки и беспомощно потянул Е Сы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тут же мгновенно вышел из образа, с каменным лицом отпрыгнул назад на два шага и снова встал рядом с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Завуч, — заговорил Е Сы. — Прошу прощения. Я всего лишь отвесил ему по щекам две пощечины, причем бил по касательной. С моим многолетним драчуновским опытом: захотите повесить на меня выбитый зуб — ладно, признаю. Но если у него сотрясение мозга, то это он, скорее всего, соударился с собственными фантазиями,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рядом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при чем, ни при чем! Бог Е у нас драчун десятого уровня, никаких обманов!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Ян глубоко вдохнул, у него бешено забилась жилка на виске. Он уже собрался рявкнуть что-то яростное, как вдруг заметил, что стоявший рядом Бог Учебы, которого знала вся школа от мала до велика, наконец не сдержался — его плечи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тут же подавил смешок, но сжатые вдоль швов брюк пальцы и продолжающие подрагивать плечи выдавали его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посмотрел на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действительно будто явился мучить его. Хэ Сю всегда был угрюмым и замкнутым ребенком, который не мог выдавить из себя улыбку, даже когда смеялись абсолютно все. А теперь он сомневался, что спасется от смеха именно тогда, когда смеяться категорически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тоже... — Завуч Ян тыкал пальцем то в Е Сы, то в Хэ Сю, и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издалека не прибежал еще один человек. Е Сы бросил взгляд, облегченно вздохнул и потянул Хэ Сю за школьную форму.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Ху Сюцзе.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Ху Сюцзе округлил глаза, строго смерил взглядом всех присутствующих и остановился на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Е Сы, последние два года, когда Ху Сюцзе приходил «выкупать» его из подобных неприятностей, тот сперва устраивал ему разнос, а уже потом уводил. К такому исходу у Е Сы не было возражений — кожица у него толстая,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всё, похоже, было иначе. Ху Сюцзе смерил тяжелым взглядом его, затем — Хэ Сю, а после повернулся к завучу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тут может быть ситуация? — Завуч Ян ткнул пальцем в Е Сы. — Мы с тобой уже два года подряд разбираемся с подобным, словно по шаблону! Твой Е Сы снова избил ученика с моего параллельного потока! — С этими словами он потянул Инь Цзяньшу вперед. — Это лучший выпускник средней школы города этого года! Первый результат на вступительном тестировании! Такой замечательный, прилежный мальчик, а Е Сы на ровном месте лезет на рожон!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выражаться, — Ху Сюцзе взглянул на Инь Цзяньшу и глубоко вдохнул. — Е Сы тоже старательно учится. Более того, в этом семестре он непрерывно помогает другим ученикам. Завуч Ян, пройдемте в кабинет. Не стоит решать это посреди спортивной площадки, толком ничего не выясним.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Ян от изумления вытаращил глаза, а Е Сы удивился еще сильнее и снизу вверх воззрился на Ху Сюцзе.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слегка потянул Е Сы за мизинец, и тот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мой кабинет, — Ху Сюцзе посмотрел на обоих. — Вы тоже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учебная часть находилась на этаже третьего года старшей школы. Возле дверей кабинета мгновенно образовалась толпа глазеющих учеников, большей частью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Е оставался всё тем же свирепым и дерзким Богом Е, но то ли из-за того, что в этом семестре он сделал немало хорошего для одноклассников, невидимый барьер, не подпускавший к нему никого близко, будто слегка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куда больше народу сбежалось ради Хэ Сю: образ безупречного Хэ Сю, впутанного в драку и вызванного в учебную часть, звучал невероятно сенсационно.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все и было, — без единой эмоции повторил Е Сы. — Инь Цзяньшу перешел все границы. Мало того что он изо дня в день за глаза делает из моего соседа по парте мишень для нападок, так еще и язвит, дескать, на площадке играют не по правилам. На площадке его уделал я! При чем тут мой сосед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на площадке тебе разве не помогал?! — вытаращил глаза Инь Цзяньшу, указывая пальцем на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кого пальцем тычешь, сопляк? Думаешь, в кабинете я тебя не проучу?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Сы, — нахмурился Ху Сюцзе. — Выбирай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подавил вспыхнувшую злобу: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я ни выражался, суть не меняется. Хотите — выписывайте мне выговор, делайте что угодно, но мой сосед по парте здесь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Сюцзе только собрался ответить, как Хэ Сю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Имеет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отношение? — тут же уставился на него завуч Ян. Е Сы нахмурился и потянул Хэ Сю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на спортивной площадке я также унизил ученика Инь Цзяньшу.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эта моя фотография... Если подумать, она тоже могла косвенно задеть самолюбие ученика Инь Цзяньшу и подтолкнуть его раздутое тщеславие. Так что с определенной точки зрения я являюсь подстрекателем, спровоцировавшим Е Сы высокомерным и заносчивым поведением Инь Цзяньшу.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позевать у дверей У Син, который толком еще не проснулся, услышав это, изо всех сил округлил глаза, протянул руку и выудил из толпы кого-то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мне кажется или Бог Учебы только что изящно кого-то обругал?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Минцзэ взглянул на этого незнакомого парня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именно ругает.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отвернулся к окну и через секунду не выдержал, глухо рассмеявшись. Хэ Сю повернул к нему голову и тоже слегка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какова ситуация. Если выписывать выговор, то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Завуч Ян надолго замолчал, а затем, стиснув зубы, выпалил: — Тогда накажем обоих! Подобный поступок отвратителен: двое учеников третьего года старшей школы сговорились и издеваются над первоклассником, к тому же над учеником Инь Цзяньшу, который всегда отлично себя ведет! Из-за каких-то смутных домыслов и ерунды... Что за нравы?! Это необходимо пресечь!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Сюцзе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Ян, вы поступаете слишком категорично. Ладно Е Сы, но Хэ 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Рапорт о его наказании я сам подам директору! — Завуч Ян хлопнул по столу. — Заведующий Ху, я знаю, вы хотите защитить ученика своего потока. Третий год старшей школы, выговор в деле помешает поступлению! Но такие вещи должен решать директор, а подавать рапорт или нет — мое личное решение! Наш ребенок, строго говоря, ни в чем не виноват, с какой стати он должен терпеть подобные издевательства?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Цзяньшу при этих словах гордо распрямил спину. Е Сы поморщился и с отвращением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палку перегибать! Я же сказал, бил только я! Мой сосед по парте вообще меня останавливал. Какое еще совместное наказание?! Выговор Хэ Сю?! Он же претендует на первое место в городе на экзаменах, вы с ума сошли — наказывать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Сюцзе с озабоченным видом посмотрел на Хэ Сю, явно рассчитывая, что тот сам за себя заступится. Однако Хэ Сю словно не заметил этого взгляда и спокойным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равно. С выговором нельзя претендовать лишь на самостоятельный набор, а мне эта процедура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Хэ Сю перевел взгляд на Инь Цзяньшу: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году старшей школы по естественным наукам у тебя сняли почти шестьдесят баллов. Базовые знания не закреплены. Повитаешь в облаках пару месяцев — и тебя обойдут те, кто идет следом. Слететь с первого места за пределы первой десятки или даже сотни — дело одного мгновения. Стремиться к вершинам — это нормально, но то, как ты разговариваешь, действительно вызывает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с облегчением вздохнул Ху Сюцзе и посмотрел на завуча Яна. — В этой ситуации виноваты обе стороны. Мои ученики признали вину. Давайте извинимся друг перед другом и заберем детей на воспитание каждый к себе. Это будет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неожиданно раздался спокойный голос со стороны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замер, осознав, что звук исходит прямо из-под его локтя. Обернувшись, он увидал, как паренек, на которого он опирался, с трудом выбрался из-под его руки и сделал шаг внутрь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Минцзэ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кажется, причину этой драки никто так и не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причину? — нахмурился Ху Сюцзе. — Ты тоже к этому причастен?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это не имеет отношения, — неторопливо ответил Цзянь Минцзэ. — Просто я слышал, как Шэнь Фэй жаловалась. Первый номер среди первогодков старшей школы обнаглел от безумия: каждый день поджидает ее по дороге в общежитие, навязывается в друзья, да еще с такой рожей, будто оказал ей великую честь своей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 секунду воцарилась тишина. На лице Ху Сюцзе отобразилось глубочайшее потрясение: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Фэй? Шэнь Фэй из вашего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озарило. Он воскликнул «А-а!», обнял Хэ Сю за плечо и распрямился: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Ваша драгоценная Шэнь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Сюцзе окаменело, а исходившая от него аура смертоносного гнева мгновенно детонировала. Он медленно повернулся и впился тяжелым взглядом в Инь Цзяньшу.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