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взгляну, — Е Сы оттолкнул перед собой Сун И, согнал с лица веселую ухмылку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стоял Инь Цзяньшу. Перед доской объявлений его облепила толпа парней с первого года старшей школы — они висели друг на друге, словно бескостные.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Сы шел к ним, он вспомнил, что пару дней назад у новоприбывших первогодков был вступительный срез — видать, вывесили результаты. Каждый раз после публикации оценок находилась парочка хвастунов. Впрочем, настоящий Бог Учебы никогда не выставлял свои успехи напоказ — ему даже на собственные баллы взглянуть было лень. Например, его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доски собралась толпа. Е Сы остановился снаружи, не торопясь проталкиваться, и с холодным лицом слушал, как Инь Цзяньшу треплет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доски и правда висели результаты среза первогодков. На первом месте стояло имя Инь Цзяньшу. Е Сы сразу бросил взгляд на итоговые баллы с самого края: на первом году старшей школы еще не было разделения на точные и гуманитарные науки, поэтому у Инь Цзяньшу числилось 686 баллов по точным и 652 по гуманитарным.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цокнул языком, искренне посочувствовав первому году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набрал 686! Ну ты даешь, просто крутота! — даже нашлся какой-то дурачок, подхвативший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с довольным видом разглядывал оценки: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этот раз по точным наукам обошел второго всего на девять баллов, так что еще ощущается какое-то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тебя про твое давление спрашивал, чертов любитель драматизировать», — подумал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этой отупляющей похвальбы, Е Сы потерял всякий интерес. Он зевнул и уже собирался развернуться, когда Инь Цзяньшу неожиданно сделал два шага влево и ткнул пальцем в верхний левый угол, где располагалась Доска почета Инчжуна: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Наш завуч Ян сказал, что уже на этой неделе мое фото повесят на Доску почета. С каждым новым первым местом я буду сдвигаться на одну позицию вперед. Рано или поздно я сброшу текущего лидера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 Сы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лицом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указывал на фотографию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Хэ Сю... Его ведь повесили в самый левый верхний угол еще на первом году старшей школы? Неужели только из-за того, что он сдал выпускные экзамены и срез на высший балл? Если честно, Инчжун в те времена поступил слишком легкомысленно. Разве это не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брат Инь, обойди его, — ухмыльнулся какой-то парень. — Третий год старшей школы в следующем году выпустится и свалит отсюда. К тому же два года подряд лучшим выпускником по точным наукам в городе становился ученик не из нашей школы. В следующем году, похоже, тоже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 же ухаживаешь за Шэнь Фэй с третьего года старшей школы? Как успехи? Как завоюешь ее, сходишь с ней и с нами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брат Инь, когда отчитаешься о прогрессе?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старшеклассницу — разговор отдельный. А вот Хэ Сю лишний раз не поминайте, не надо делать вид, будто у нас какая-то кровная месть. Я просто про себя думал: этот парень еще на баскетбольной площадке повел себя совершенно неадекватно. Такие люди вообще не достойны быть на Доске поче...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тебя избил я, — внезапно раздался голос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двоих парней с края. Стоявшие внутри одновременно повернулись к нему и словно по команде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Сы не осталось и следа привычной беспечной улыбки. Губы были сжаты в тонкую линию, в темных глазах сквозил леденящий холод, а во всем его облике читалась дерзкая свирепость, которой не было видно уже очень давно — с самого начала третьего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небрежно швырнул бутылку из-под колы в сторону. Почти полная бутылка со стуком брякнулась в мусорное ведро, отчего весь хлипкий бак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говорил тебе держаться подальше от старшеклассниц с третьего года старшей школы и от Доски почета 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остановился прямо перед Инь Цзяньшу. Их разделяло не больше кулака — еще шаг, и тот полетел бы тормашками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Инь Цзяньшу искривились в нелепой ухмылке. 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помню. Ты разве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 И могу помочь тебе освежить память, — произнес Е Сы. Краем глаза он заметил, что Сун И и Хэ Сю уже подошли. Хэ Сю, похоже, собирался вмешаться и разнять их, а Сун И уже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Сун И оказывался куда надежнее Бога Учебы. Бог Учебы умел только разнимать драки, абсолютно не понимая, насколько этот выродок зажрался!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же! Снова! Хочет сдернуть! Фотографию Бога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говори — не слушает! Мать его, целыми днями живет в своих фантазиях!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за спиной оскверняет Бога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Сы сработали быстрее разума. К тому моменту, как мозг осознал, что он дерется, кулак уже заносился для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Сгрудившиеся вокруг парни со свистом и криками разбежались. Сун И думал, что кто-нибудь бросится на Е Сы или хотя бы попытается разнять разборку, но увы: рассыпавшись в стороны, толпа принялась орать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старшей школы бьет первый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Где учителя?! С третьего года старшей школы драку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кто-нибудь что-нибудь!!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откровенно опешил. Он-то вломился в круг с боевым задором, готовый зачистить мешающуюся мелочь, но из-за отсутствия целей ему пришлось смущенно убрать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школе — дело такое: если тебе не дают сдачи, нельзя наваливаться толпой, иначе проступок сразу станет в десять раз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 в этом деле был богатый опыт. Поэтому после короткого колебания он решил остаться в метре от них, засунул руки в карманы брюк и даже свистнул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посмотрим шоу вместе,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подошел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которого тот потянул за руку, немного замешкался, но не ожидал, что Инь Цзяньшу подгадает момент, вскочит и с налитыми кровью глазами ринется в атаку. Е Сы едва успел увернуться. Хэ Сю перехватил запястье Инь Цзяньшу: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 школе драки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Значит, мне драться нельзя, а ему можно?! — Инь Цзяньшу утер рот. — Мать вашу, я хоть раз к вам цеплялся?! Я ухаживаю за Шэнь Фэй, и даже Шэнь Фэй не натравливала на меня вышибал, а вы целыми днями как бешеные собаки...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дал ему договорить и пробил сокрушительный правый хук. Хэ Сю тут же разжал пальцы, вовремя увернувшись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даже не успел удержать равновесие. Краем глаза он словно что-то заметил, завалился назад и с размаху грохнулся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А ну прекратить! Зачинщики, руки за голову и присесть!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окрик какого-то мужчины разрезал шум. Сун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первого года старшей школы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мгновенно убрал кулак, сцепил руки на затылке, повернулся и встал плечом к плечу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дергал руку в кармане, взглянул на Е Сы и после недолгих колебаний тоже весьма неловко сцепил руки на затылке. Но увидев, что Е Сы не присел, сам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стоял с руками за головой в 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пищащим шепотом пробормотал Е Сы на ухо Хэ Сю. — Мы с этим типом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Хэ Сю облегченно выдохнул. На секунду он испугался: все-таки за пределами их параллели знакомых учителей, способных заступиться, почти не было — он их даже в лицо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завучем у прошлых выпускников третьего года старшей школы, а теперь его спустили к новому набору. Позапрошлой осенью, когда мы были на первом году, я дрался с его десятиклассниками со второго. В прошлом году, когда мы были на втором, я дрался с его выпускниками с третьего. А в этот раз я в одностороннем порядке всыпал его новенькому первогодку. Считай, собрал Большой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повернул голову и в шоке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переживай, — вздохнул Е Сы. — Я его замашки насквозь знаю. Руки за голову — это просто обязательный ритуал. К счастью, ты здесь, так что Ху Сюцзе сто процентов вступится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все еще смотрел на него ошеломленно, даже глаза округлил — редчайшее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подал голос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ты главное не волнуйся, Бог Е и я тебя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Хэ Сю царил полный сумбур. Не успел он и слова вымолвить, как перед ними вырос завуч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 с лишним, с намечающейся лысиной, квадратным подбородком и в черных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завуч Ян, — Е Сы с руками за головой лениво зевнул. — Давно не виделись. Как вам новый первый год старшей школы, удобно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Е Сы! — завуч Ян разгневался так, что его брови едва не сошлись на переносице. Он мелкой трусцой подбежал к Инь Цзяньшу, который сидел на земле, изображая труп уже больше минуты, помог ему подняться и осыпал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завуч, — Инь Цзяньшу выпрямился с его помощью, прижал пальцы к виску и с трудом открыл глаза. — Я в норме, еще могу идти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Ян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сотрясение ли?!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Эркан! — внезапно закричал Е Сы, вытянув руку в пустой воздух и растерянно хлопая глазами. — Эркан, где ты?! Я тебя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Цзывэй! Я здесь! Посмотри на меня! — тут же с глубоким драматизмом схватил его за руку Сун И. — Ты меня не видишь?! Неужели ты правда-правда меня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скорбно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глаза... ослепли!!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