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недоумении уставился на Хэ Сю 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свинья?! Что ещё за «жирная свинья»?!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Он продолжил обводить взглядом помещение в поисках Вэнь Чэня и Сун Сюя, пока наконец не заметил их на противоположном конце танцпола, в самом углу. Они стояли, прислонившись к стене, и о чём-то весело болтали. Вэнь Чэнь обнимал Сун Сюя за плечи и, прижавшись к его уху, что-то шептал, а тот, с сияющими от смеха глазами, крепко сжимал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с чувством припали друг к другу в весьма откровенном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Хэ Сю с облегчением вздохнул. — Они вон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до Е Сы наконец дошло. — Они подумали, что мы... мы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взгляд на палец Е Сы, который тот в панике переводил со своего лица на его,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Е Сы глубоко вдохнул. — Ну и фантазия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 его взгляд скользнул с профиля Е Сы на свою руку, обнимавшую того за плечи, а затем вернулся к ладони Е Сы, лежавшей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нашёл их?!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глубине! — Хэ Сю пытался увлечь Е Сы за собой в гущу людей, но, пройдя пару шагов, Е Сы резко остановился и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стиснув зубы, отчаянно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посмотрите на меня! Сюда смотрѝте!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подпрыгивал изо всех сил, совершенно забыв про ушибленный копчик, взмахивал руками и прыгал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руку, которую оттолкнул Е Сы, и его взгляд на мгновение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молча отступить на пару шагов в сторону, как Е Сы резко обернулся. Пошарив глазами в полумраке, он отыскал Хэ Сю, сгрёб его руку и вскинул её вверх вместе со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смотрите, придурки! Сюда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Сю, только что упавшее на самое дно, словно мгновенно пошло вверх. Он глянул на Е Сы и, плюнув на свой солидный образ, тоже принялся прыгать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орали так долго, что сорвали голоса. И вот, наконец, Сун Сюй случайно повернул голову и заметил двух сусликов, безудержно скачущих в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дёрнул Вэнь Чэня за рукав. Тот обернулся и в изумлении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ни у кого уже не было сил бежать. Е Сы был выжат как лимон, а его копчик всё ещё ныл; Сун Сюй и Вэнь Чэнь же совершенно выбились из сил от неловкости и теперь просто молча шли рядом, уткнувшись носом в землю и набрав быстрый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Бог Учебы, Бог Е, — Вэнь Чэнь нервно сглотнул. — Спасибо вам обоим... что прибежали искать нас в такое... странное место. Извините, что доставили столько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устал настолько, что не мог вымолвить ни слова, и ему даже лень было переставлять ноги. Пройдя пару шагов, он снова повис на Хэ Сю, совершенно нагло перенеся на него большую часть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пошли праздновать день рождения, — это нормально. Но на будущее оставьте дубликат ключа от шкафчика в общежитии. У нас никто в чужих вещах копаться не станет, это просто на случай, если снова возникнет экстренная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лицо Вэнь Чэня, казалось, вот-вот взорвётся от краски. Е Сы с любопытством уставился на него — он впервые видел, чтобы парня так затапливал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кое-что бестактное, ладно? — Е Сы внезапно откашлялся, обнял Хэ Сю за шею и притянул к себе, изо всех сил делая вид, будто Хэ Сю тоже умирает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казалось, что у вас верхний — это Сун Сюй, — Е Сы слегка кашлянул, скрывая неловкость. — И эти штучки... ну, вы поняли... почему они лежали в твоём шкафчике?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мгновенно продемонстрировал трюк, наложив на своё и без того алое лицо ещё один слой максимальной насыщенности,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вздохнул, а потом не удержался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нас нет фиксированных ролей, понимаешь? И у него есть, и у меня. Просто мои соседи по комнате не знали, что лежит в моём шкафу, поэтому за мной никто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Е Сы застыл. — Вот оно как... Ничего, про такое я, кажется, тоже слышал... вполне...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легенько потянул Е Сы за руку, и тот сразу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вернулись к общежитию и перелезли через окно с задней стороны здания. Когда Вэнь Чэнь лез, он оступился, и Сун Сюй подставил руки под его мягкое место, подтолкнув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ему пора выколоть себе глаза, но он не мог совладать с собой и проследил за всем этим действием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шли в молчании. Вэнь Чэнь краснел до самой двери своей комнаты. Сун Сюй, стоя у своей двери, погладил Вэнь Чэня по голове и совсем без стеснения тихо шепнул, что подарок ему очень понравился и чтобы тот написал ему ночью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оставалось только мысленно цокать языком да поглядывать на Хэ Сю, пытаясь выразить всё своё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 в ответ и тихо, неопределённо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проверяющей группы трое из четырёх жильцов комнаты 602 сидели на своих кроватях и занимались своими делами, и только Вэнь Чэнь внизу открыл шкаф и приводил вещи в порядок. Е Сы намеренно повернулся на другой бок, уткнулся лицом в стену и едва ли не мечтал высечь у себя на затылке: «Не смотри на непристойное».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сидел рядом и играл на телефоне. Он как раз управлял персонажем, бегающим по карте, когда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смахнул всплывшее уведомление вверх, но тут же осознал, что оно, кажется, было от Е Сы, и открыл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«Если честно, мне кажется, что такие неопределённые отношения — это как-то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«Ну правда странно! Как они каждый раз всё решают? Монетку бросают? В "камень-ножницы-бумага" играют? А если вдруг в какой-то день оба нацелятся на одну и ту же позицию, что им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улыбки и бросил взгляд на Е Сы: «Ну и накрутил же ты. Чего ты за них переживаешь?»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«И то правда. Просто я... эх, сегодня прям расширил кругозор, набрался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ухмыльнулся и больше ничего не ответил. Е Сы немного подождал, затем приподнялся на кровати и глянул в его сторону. Он увидел, что Хэ Сю со всем усердием управляет игровым персонажем — похоже, сражается с каким-то сильным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намеревается продолжать это глубокомысленное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лёг и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казалось, что он сегодня немного опозорился. Хэ Сю — лучший ученик, настоящий Бог Учебы и примерный мальчик, попав в такое место, не вопил и не паниковал, как он сам. Да и узнав про Вэнь Чэня и Сун Сюя, не проявил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вздохнул, слегка разочарованный своим собственным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они всё не идут? — Шэнь Лан вдруг бросил взгляд на телефон. — Уже за полночь. Десять минут назад говорили, что они зашли в Общежитие №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проверяют этаж за этажом... — начал было Е Сы, но тут из коридора раздался голос Сун И, который бежал и кричал: — Спешите видеть, спешите слышать! В двенадцать часов выборочная проверка окончилась! Дошли только до четвёртого этажа!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Е Сы резко сел на кровати и стукнул кулаком по матрасу. — Да как так-то?! Захотели — проверяют, захотели — нет! Передумали они, блин! Они что, издеваются над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тоже тут же принялся ругаться. Сидя на кровати, он стал молотить гантелей по подушке, раз за разом проклиная всех — от комендатуры до проверяющих.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Я всю ночь в страхе просидел!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 краской на лице забрался на свою кровать и спустя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услышав это, оторвался от игры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Е Сы. — В одной комнате живём, должны прикрывать друг друга. Если вдруг в один прекрасный день у меня в шкафу тоже окажется что-то неприличное, вы же тоже кинетесь искать меня по всему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тыкнул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сейчас выбрось свои пижамные штаны с Пикачу на заднице, и я гарантирую: такого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смеясь, отругался Е Сы и сделал шутливый пинок ногой в воздухе. — Пикачу, блин, милее вас всех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опустил ногу, снова глянул на Хэ Сю и слегка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не относится. Чесночная Черепаха тоже очень милая, вполне может потягаться с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 кончиками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забыл? А я думал, ты в тот день напился до отключки.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Е Сы зевнул. — Кое-что забыл, но всё важное помню. У нас, умных людей,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издал весьма правдоподобный тошнотворный звук, да так, что Е Сы чуть не запулил в него подушкой. Вэнь Чэнь с улыбкой наблюдал за ними, а когда дурачества улеглись, спустился с кровати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погас, шумное Общежитие № 3 в одно мгновение погрузилось в тишину — настолько глубокую, что на улице стало слышно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Е Сы неожиданно блеснуло светом. Он залез рукой под одеяло и в том месте, где вспыхнул свет, нащупал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создал тройную группу, куда добавил его и Хэ Сю. Группа называлась «Отряд заботы о новых одноклассниках».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