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Травмы в баскетболе — дело обыденное, как мелкие, так и серьезные. Едва ли найдется хоть один парень, играющий каждый день, у которого все десять пальцев были бы идеально прямыми, а лодыжки никогда не испытывали вывихов. Даже если травма окажется серьезной, отлежишься — и все пройдет, парням нечего из-за этого сопли размазывать.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этот раз всё было иначе. Баскетбольный матч уже на носу, а Ло Хань изо всех сил стремился вывести класс в лидеры и завоевать призовое место. Он был не только спортивным оргом, но и ключевым игроком стартовой пятерки 4-го класса. Без него 4-му классу пиши пропало.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Сы сжал в руке телефон и только собирался отправить Ло Ханю сообщение, как тот позвонил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Шел первый час ночи, парень наверняка всё еще был в больнице, так что цель звонка в такое время нетрудно было угадать.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Сы мгновение помешкал, но все же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Бог Е! — в голосе Ло Ханя слышались слезы. — Я подвернул ногу и не смогу выйти на поле. У нас в стартовом составе не хватает людей, ты не мог бы сыграть хотя бы один матч?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Сы оказался в затруднительном положении. Причин не выходить на площадку у него хватало: во-первых, ему не нравилось играть под крики и пристальные взгляды всей параллели; во-вторых, он толком не знал никого из команды 4-го класса; к тому же про себя он считал, что безумные тренировки перед матчем лишь отвлекают от учебы, и это время лучше потратить на занятия.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 отказать ему было неловко: все-таки сложно вообразить парня ростом метр девяносто четыре, который рыдает в больнице с телефоном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трубке доносился голос медсестры, пытавшейся его успокоить, но Ло Хань, похоже, насмерть стоял за свое право пользоваться телефоном, и завопил: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Всего один матч! Лишь бы выйти из группы! К полуфиналу я уже наверняка смогу сыграть! Запасные могут быть только запасными, в стартовый состав обязательно нужен нормальный игрок! Бог Е, умоляю! Я тут прямо у дверей морга бьюсь перед тобой лбом...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Ладно-ладно, хватит, — тяжело вздохнул Е Сы, массируя висок. — Только не у морга, аж жуть берет.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Бог Е, ты согласился?! — Ло Хань зарыдал в трубку еще громче. — Прости меня, Бог Е, мне так жаль... Я же знаю, что ты сейчас весь в учебе...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уже, — Е Сы с досадой чуть отодвинул телефон от уха и вздохнул. — Раз уж пообещал, то обязательно заменю тебя в стартовом составе. А ты живо послушай медсестру и убери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Бог Е! — всхлипывал Ло Хань. — Я правда не пытаюсь тебя шантажировать,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«Слов не находишь, да? — подумал Е Сы. — Да это же чертов шантаж чистой воды!»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действительно ли у Ло Ханя кончились слова или его накрыла медсестра, но звонок оборвался.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Сы вздохнул и снова лег на кровать. Перевернувшись пару раз, он сам развеселился от собственной досады и еще долго тихо смеялся с закрытыми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и ну, сдаюсь...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будешь играть? — спросил Хэ Сю, с грохотом сыпля кубики льда в миску с нарезанными персиками. — Как там Ло Хань? Сильно пострадал?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Сказал, что если мы выйдем из группы, то дальше он сможет сыграть сам, — ответил Е Сы с набитым ртом. Кусочек персика брызнул соком при укусе, и парень, прихлюпывая, добавил: — Если он не соврал, то у него, скорее всего, обычный ушиб. Недели за две заживет.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соврал? — поинтересовался Хэ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Сы цыкнул языком и закинул в рот еще один кусочек: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трудно сказать... Ух, до чего же вкусный персик.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Утром ходил за ними, а как вернулся, сразу положил в лед, — с улыбкой ответил Хэ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Сы немного помешкал: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так спрашиваю... Ты ведь не очень хочешь выходить на площадку,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Хэ Сю опустил голову и перелистал страницу. — Не люблю, когда куча народа разглядывает каждую мою строчку и движение. К тому же... в классе я ни с кем, кроме тебя, толком не знаком.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желания знакомиться поближе у него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— вздохнул Е Сы. — Так я и думал. Ладно, сам справлюсь.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всё получится, Бог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они договаривались вместе повторить тему про магнитные поля. В основном говорил Хэ Сю, а Е Сы слушал. Иногда Хэ Сю по непонятной причине что-то упускал или ошибался, и тогда Е Сы тут же дополнял его, а Хэ Сю разбирал еще несколько связанных вопросов из экзаменационной программы.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время использования этой методики они выработали отличное взаимопонимание, и работа шла крайне эффективно. Но сегодня Е Сы, выслушав лишь половину, поднялся со стула, перенес вес с одной ноги на другую и оперся рукой о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— Хэ Сю перестал писать формулы и посмотрел на него. — Копчик все еще болит?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поморщился Е Сы. — Кажется, становится только хуже. Может, все-таки сгонять в больницу?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 тобой, — сразу же отозвался Хэ Сю. — Подожди, я отпрошусь у босса.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ситуация у Е Сы не была экстренной: перед отъездом он даже утащил Хэ Сю купить дайфуку с красной фасолью, которые не удалось попробовать вчера. Купив четыре штуки, он великодушно пожаловал Хэ Сю всего лишь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месть, — заявил Е Сы с невероятно дерзким видом. — Не нравится — сиди и облизывайся.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Сю, смеясь над его ребячеством, засунул подаренный десерт обратно к нему в рюкзак: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Оставлю и этот тебе на ночной перекус,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Сы фыркнул, ничего не сказав, но, съев пару кусков, все же умял один и впихнул еще один Хэ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Процедуры вроде регистрации в больнице были ужасно муторными, поэтому Е Сы уселся в холле и уплетал дайфуку с красной фасолью, из которого буквально вываливалась начинка, наблюдая, как Хэ Сю носится по регистратурам с его удостоверением личности и банковской картой.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записал тебя к специалисту, там очередь поменьше, правда, вышло дороговато, — сказал Хэ Сю. — На вечерней самоподготовке старина Ма собирается забрать один урок и разобрать пару важных задач, лучше бы нам не опоздать.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отец мне вчера как раз перевел еще денег на расходы, — ответил Е Сы. — Уже можно заходить?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 нами всего два человека, подождем немного, — Хэ Сю присел рядом, все еще сжимая в руках его медицинскую карту.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Сы скользнул взглядом по обложке: аккуратно выведенные иероглифы «Е Сы» смотрелись уверенно и со вкусом.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ты пишешь левой рукой? — внезапно вспомнил он вчерашний разговор за выпивкой. — Левой получается так же красиво?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 взглянул на тетрадь: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Примерно так же. Я с детства пишу обеими руками по очереди, просто на людях редко использую левую.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Как-нибудь напиши пару слов, дай посмотреть, — попросил Е 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Сы! — выкликнула медсестра из дверей. — Е Сы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Я! — Е Сы поднял руку. — Сосед, живо, подсоби мне подняться и доведи до кабинета.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 не удержался от смешка: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Стоило увидеть врача, как ты сразу тяжко занемог.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Именно, — с серьезной миной кивнул Е Сы. — Нужно же оправдать стоимость приема у специалиста.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Специалистом оказался лысеющий мужчина лет сорока с небольшим. Выслушав рассказ Е Сы, он с абсолютно спокойным лицом велел ему повернуться и нажал на копчик.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Ой! — ойкнул Е Сы, и на сей раз не притворяясь.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больно? — Врач приподнял бровь, быстро набросал несколько строк, со скрежетом оторвал бланк направления и сказал: — Сходите на рентген, проверим, нет ли трещины.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еще трещина... — Е Сы усмехнулся и, взяв направление, отправился в очередь на снимок.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результат был готов, и Е Сы, и Хэ Сю одновременно обомлели.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впрямь трещина, — вздохнул доктор, указывая указкой на снимок, висящий на негатоскопе. — Видишь вот здесь? Эта белая полоска — и есть трещина. Но повреждение совсем незначительное, буквально миллиметр-два, если не приглядываться, кажется просто белой точкой.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теперь делать? — нахмурился Хэ Сю. — Нужна госпитализация? Операция? Придется вставлять спицы или винты?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Госпитализация? Операция? — Врач аж изумился и замахал руками: — Нет-нет, что вы! Даже при трещинах в третьем-четвертом позвонках копчика люди всего лишь соблюдают постельный режим месяц-другой. А в его случае — никаких интенсивных нагрузок, спать на боку или на животе, на занятиях сидеть, подавшись вперед, ну, то есть слегка отставив задницу, представляете? — Врач наглядно продемонстрировал позу. — Раз в полчаса вставать и немного стоять. Две недели побережется — и все заживет.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 с облегчением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доктор.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 баскетбольном матче я смогу сыграть? — нахмурился Е Сы. Этот вопрос волновал его больше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качнул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не стоит. Трещина у тебя и вправду пустяковая, трусцой побегать или попрыгать слегка еще можно, но баскетбол — это постоянные резкие движения и столкновения. В лучшем случае заживление затянется, а в худшем — снова упадешь, и что тогда?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именно, — серьезно кивнул Хэ Сю. — Никаких матчей. Совершенно точно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Сы приоткрыл рот и бесшумно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выходили из клиники, Е Сы показалось, что боль улеглась, но стоит ему заикнуться об этом Хэ Сю, как тот дважды безжалостно его обрубал. Вздыхая и надеясь еще поторговаться, Е Сы зашел за поворот лестничной площадки и случайно вскинул взгляд: боковым зрением ему показалось, будто мелькнула школьная форма Инчжун.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силуэт в форме мелькнул вновь, Е Сы сквозь пролет между маршами разглядел его походку. Хотя все длилось пару секунд, движение показалось странно знакомым.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куда смотришь? — Хэ Сю потянул Е Сы за рукав, на его лице застыла глубочайшая досада. — Пошли назад, на самоподготовку.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http://bllate.org/book/18378/1766766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