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сегодня, против обыкновения, выглядел проснувшимся и бодрым; на левом запястье у него белел напульсник. Е Сы лениво обыграл их двоих в пару мячей и вдруг замер,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 чего это господин Син надел белый напульсник?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сообразил Сун И. — Я только сейчас понял. Ты же раньше божился, что в жизни белый не наденешь — мол, сразу измажется во время игры. Мы с Е Сы давно говорили, что белый смотрится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наигранно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 давай, чего засыпал вопросами?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у господина Сина кое-что намечается, — Е Сы мгновенно оживился и прижал мяч локтем к боку. — Ты в последнее время совсем забросил нас с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девчонка появилась?! — Сун И вытаращил глаза. — Блин! Стопудово!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вздохнул У Син с беспомощным видом. — Просто в прошлый раз помог ей немного, а она в благодарность подарила небольшой подарок.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хоть и сказал «вот и всё», но то, как У Син подбежал, с силой отобрал мяч и, отвернувшись от них, неловко забросил трехочковый, навело Е Сы на мысль, что всё далеко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какой школы? — со смешком спросил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медучилища... Эх, ладно, как-нибудь при случае сходим вместе, посмотришь на неё,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сказал! — Сун И ткнул в него пальцем, глаза его засияли. — Медучилище — это тема, там одни девчонки!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даже не стал обращать внимания на Сун И. Сегодня у того Шэнь Фэй, завтра Сюй Шаньюэ, а стоит У Сину манить пальцем, так он уже готов бежать в медучилище разглядывать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Сина есть тайная симпатия, у Бога Е — его сосед по парте, а у меня нет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поймал отскочивший мяч, подпрыгнул и мягким движением кисти отправил его прямо в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у тебя есть тупость.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ты! — Сун И изобразил глубокую печаль. — Мне в 18-м классе так одиноко... Ещё и приходится каждый день с этой придурковатой шайкой Чэнь Цзыхана сцепляться.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притих? — Е Сы обернулся и посмотрел на Сун И. — Ты там совсем один в 18-м классе...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у Сун И бровки едва не взлетели от гордости. — Я в 18-м классе вообще-то набрал себе целую кучу шестёрок!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 сомнением поглядел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лица...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твоего имени! — Сун И оскалился в широкой улыбке. — Я пустил слух, что в Отряд Разгильдяев набирают новичков, так народ сразу ринулся выслуживаться.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— Е Сы не удержался от смешка. — Каких ещё, к чёрту, новичков!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играть в баскетбольном матче? — У Син повернулся к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покрутил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Особо желания нет. Сун И перевелся, с остальными одноклассниками я толком не знаком — играть так неинтересно. К тому же в стартовом составе нашего класса вроде как раз хватает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кивнул и поманил Е Сы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Пасс, — Е Сы бросил ему мяч. — Я отдохну. Пару дней назад отбил себе задницу, до сих пор поболевает.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Ушиб в этот раз вышел странный: днём почти не беспокоил, а к обеду начинал давать о себе знать. Да и сегодня утром болело сильнее, чем вчера. Отец сказал, это наверняка из-за того, что вчера он упал в реку и снова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вздохнул. На улице уже смеркалось. Стоя в тени деревьев, он, пока никто не видит, залез рукой за спину и потихоньку помассировал ягодицу.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 легкого нажатия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Баскетбольный матч приближался, и команды заявившихся классов тренировались изо всех сил. Е Сы сидел под деревом и решал задачи в телефоне, а У Син с Сун И играли один на один. Только к девяти часам вечера все трое проголодались и отправились перекусить шашлычками. На площадке даже перед их уходом было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Хань со своими весь день пахали, — зевая, проговорил Сун И. — Я днём шёл в душевую, было около трёх часов, а они уже там зависали.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Е Сы. — Дахань очень серьезно относится к этому матчу. Похоже, нацелился пробиться в тройку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играл, можно было бы побороться и за первое место, — проговорил 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играю, — улыбнулся Е Сы. — Один в компании малознакомых ребят... Серьёзно, никакого кайфа.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потер усталые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ты попроси Бога Учебы сыграть с тобой! Он же сам говорил, что играет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согласится, — Е Сы сделал паузу и добавил: — Бог Учебы открытый и оживлённый только наедине, а вообще он держится особняком. Ему такое точно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от этих слов некоторое время недоумённо молчал и лишь спустя добрую минуту угукнул: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 — Е Сы косо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Ты будто глист в его животе — абсолютно всё про него знаешь, — пробурчал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 мне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Е в этот раз уезжать не спешил. Он сказал, что останется до воскресенья, пока Е Сы не уйдёт в школу на вечерние самостоятельные занятия, а потом вернётся в следующий пятничный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каждые выходные буду дома с тобой, — с улыбкой сказал папа Е, накладывая сыну рис. — Ваш старина Ма правильно говорит: многие родители во имя какого-то гипотетического будущего жертвуют простым человеческим общением с детьми прямо сейчас. И это глупейшая глупость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самое крепкое словечко...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добавил, — немного смущённо улыбнулся папа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Оценил глубину мысли нашего старины 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как, — усмехнулся папа Е. — Искренне восхищён.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только улыбнулся. Хоть он и наелся шашлычками, всё равно из уважения свалил ещё пиалу риса с приготовленной отцом яичницей с помидорами, после чего завалился на диван и стал поглаживать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достал для тебя готовое китайское фитосредство, очень полезно для сердца, — сказал папа Е. — Через час после еды заварю тебе. Каждые выходные будешь пить дома по два раза, для начала попьёшь месяц, посмотрим на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 последнее время мне намного лучше, уже давно не было учащенного сердцебиения.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папы Е вспыхнули, он радостно потер руки. — Вот и отлично! Слышать это — великая радость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хмыкнул, взял рюкзак и направился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выходным ужины тогда с тебя, уличную еду больше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В следующую субботу устроим дома хого! — весело отозвался из гостиной папа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бросил взгляд на часы и решил, что перед сном успеет выполнить ещё один блок тестовых и коротких заданий по математике. Он разложил черновик с тестом и запустил таймер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когда ты берешься за учебу, выглядишь очень даже солидно», — внезапно подала голос Система Времени, лениво прозвучав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Сы, не отрываясь от задания, спокойно ответил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в восьмом классе я не слёг с приступом и не услышал разговора врача с отцом, я вообще-то тоже занимал первые места».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Времени замолкла. В спальне шуршал лишь кончик ручки по бумаге. Спустя пятьдесят минут Е Сы отложил ручку, застряв на двух задачах, к которым так и не подступился, зато всё остальное решил верно — ответы полностью совпали с теми, что всплывали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сфотографировал недавние трудные задачки на телефон, собираясь поискать разбор решений в интернете, как вдруг услышал, что папа Е зовёт его из гостиной пить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 — Е Сы размял затекшие запястья, поднялся и вышел в гостиную за чашкой тёмного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пил этот отвар кучу раз — толку от него было как от козла молока, зато на вкус эта жижа казалась такой горькой и тошнотворно-рыбной, будто его подвергали пытке.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Сы, поморщившись, залпом осушил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месяцев давай съездим в больницу на обследование. Вдруг сердцу правда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 поехать в больницу? — обрадовался папа Е. — Раньше после каждого визита врачи говорили, что улучшений нет, и я думал, ты совсем пал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похлопал отца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жить. Хочу жить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Папа Е от волнения не знал, куда себя деть, с чашкой в руках крутанулся на месте и лишь потом пошёл на кухню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достал телефон и написал Хэ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занимаешься?»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собираюсь заканчивать смену. Гостей сегодня было невероятно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«Невероятно много» — фирменное словечко в стиле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уголки губ самовольно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только что выпил невероятно горькую гадость. Теперь мне нереально, просто до безумия хочется тот дайфуку с красной фасолью, который ты приносил».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 ответил сразу, но через пару минут телефон снова звякнул. Е Сы взглянул на экран — Хэ Сю прислал фотографию: крупным планом дайфуку с красной фасолью, лежащий у него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раз успел купить самый последний. Съел за твоё здоровье», — написал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«...Блин», — Е Сы отправил разозлённый смайлик, но сам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в кровать и собирался уже уснуть, когда чат «Отряда Разгильдяев» забил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тэгнул Е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слышал, как сожитель Даханя в панике носился по коридору! Спросил у него, в чём дело, а он говорит — с Даханем беда произошла!»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резко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 «Кажется, упал во время игры на площадке. Не знаю, насколько всё серьёзно».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Син: «Мой сожитель играл с ним. Говорит, он ставил блокшот, не рассчитал приземление и сильно подвернул ногу. Похоже, всё плоховато, его сейчас повезли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уставился на эти строчки и на мгновение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