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сегодня, против обыкновения, выглядел проснувшимся и бодрым; на левом запястье у него белел напульсник. Е Сы лениво обыграл их двоих в пару мячей и вдруг замер,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 чего это господин Син надел белый напульсник?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сообразил Сун И. — Я только сейчас понял. Ты же раньше божился, что в жизни белый не наденешь — мол, сразу измажется во время игры. Мы с Е Сы давно говорили, что белый смотрится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наигранно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давай, чего засыпал вопросами?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у господина Сина кое-что намечается, — Е Сы мгновенно оживился и прижал мяч локтем к боку. — Ты в последнее время совсем забросил нас с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девчонка появилась?! — Сун И вытаращил глаза. — Блин! Стопудово!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вздохнул У Син с беспомощным видом. — Просто в прошлый раз помог ей немного, а она в благодарность подарила небольшой подарок.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и сказал «вот и всё», но то, как У Син подбежал, с силой отобрал мяч и, отвернувшись от них, неловко забросил трехочковый, навело Е Сы на мысль, что всё далеко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школы? — со смешком спросил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медучилища... Эх, ладно, как-нибудь при случае сходим вместе, посмотришь на неё,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сказал! — Сун И ткнул в него пальцем, глаза его засияли. — Медучилище — это тема, там одни девчонки!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даже не стал обращать внимания на Сун И. Сегодня у того Шэнь Фэй, завтра Сюй Шаньюэ, а стоит У Сину манить пальцем, так он уже готов бежать в медучилище разглядывать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Сина есть тайная симпатия, у Бога Е — его сосед по парте, а у меня нет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поймал отскочивший мяч, подпрыгнул и мягким движением кисти отправил его прямо в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тебя есть тупость.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— Сун И изобразил глубокую печаль. — Мне в 18-м классе так одиноко... Ещё и приходится каждый день с этой придурковатой шайкой Чэнь Цзыхана сцепляться.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притих? — Е Сы обернулся и посмотрел на Сун И. — Ты там совсем один в 18-м классе...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у Сун И бровки едва не взлетели от гордости. — Я в 18-м классе вообще-то набрал себе целую кучу шестёрок!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сомнением поглядел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твоего имени! — Сун И оскалился в широкой улыбке. — Я пустил слух, что в Отряд Разгильдяев набирают новичков, так народ сразу ринулся выслуживаться.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Е Сы не удержался от смешка. — Каких ещё, к чёрту,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играть в баскетбольном матче? — У Син повернулся к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 желания нет. Сун И перевелся, с остальными одноклассниками я толком не знаком — играть так неинтересно. К тому же в стартовом составе нашего класса вроде как раз хватает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кивнул и поманил Е Сы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Пасс, — Е Сы бросил ему мяч. — Я отдохну. Пару дней назад отбил себе задницу, до сих пор поболевает.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Ушиб в этот раз вышел странный: днём почти не беспокоил, а к обеду начинал давать о себе знать. Да и сегодня утром болело сильнее, чем вчера. Отец сказал, это наверняка из-за того, что вчера он упал в реку и снова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вздохнул. На улице уже смеркалось. Стоя в тени деревьев, он, пока никто не видит, залез рукой за спину и потихоньку помассировал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 легкого нажатия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матч приближался, и команды заявившихся классов тренировались изо всех сил. Е Сы сидел под деревом и решал задачи в телефоне, а У Син с Сун И играли один на один. Только к девяти часам вечера все трое проголодались и отправились перекусить шашлычками. На площадке даже перед их уходом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Хань со своими весь день пахали, — зевая, проговорил Сун И. — Я днём шёл в душевую, было около трёх часов, а они уже там зависали.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Е Сы. — Дахань очень серьезно относится к этому матчу. Похоже, нацелился пробиться в тройку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играл, можно было бы побороться и за первое место, — проговорил 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играю, — улыбнулся Е Сы. — Один в компании малознакомых ребят... Серьёзно, никакого кайфа.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потер усталые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попроси Бога Учебы сыграть с тобой! Он же сам говорил, что играет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согласится, — Е Сы сделал паузу и добавил: — Бог Учебы открытый и оживлённый только наедине, а вообще он держится особняком. Ему такое точно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от этих слов некоторое время недоумённо молчал и лишь спустя добрую минуту угукнул: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 — Е Сы косо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Ты будто глист в его животе — абсолютно всё про него знаешь, — пробурчал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мне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в этот раз уезжать не спешил. Он сказал, что останется до воскресенья, пока Е Сы не уйдёт в школу на вечерние самостоятельные занятия, а потом вернётся в следующий пятничный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каждые выходные буду дома с тобой, — с улыбкой сказал папа Е, накладывая сыну рис. — Ваш старина Ма правильно говорит: многие родители во имя какого-то гипотетического будущего жертвуют простым человеческим общением с детьми прямо сейчас. И это глупейшая глупость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самое крепкое словечко...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добавил, — немного смущённо улыбнулся папа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Оценил глубину мысли нашего старины 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как, — усмехнулся папа Е. — Искренне восхищён.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только улыбнулся. Хоть он и наелся шашлычками, всё равно из уважения свалил ещё пиалу риса с приготовленной отцом яичницей с помидорами, после чего завалился на диван и стал поглаживать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достал для тебя готовое китайское фитосредство, очень полезно для сердца, — сказал папа Е. — Через час после еды заварю тебе. Каждые выходные будешь пить дома по два раза, для начала попьёшь месяц, посмотрим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последнее время мне намного лучше, уже давно не было учащенного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папы Е вспыхнули, он радостно потер руки. — Вот и отлично! Слышать это — великая радость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хмыкнул, взял рюкзак и направился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выходным ужины тогда с тебя, уличную еду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В следующую субботу устроим дома хого! — весело отозвался из гостиной папа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бросил взгляд на часы и решил, что перед сном успеет выполнить ещё один блок тестовых и коротких заданий по математике. Он разложил черновик с тестом и запустил таймер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когда ты берешься за учебу, выглядишь очень даже солидно», — внезапно подала голос Система Времени, лениво прозвучав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не отрываясь от задания, спокойно ответил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в восьмом классе я не слёг с приступом и не услышал разговора врача с отцом, я вообще-то тоже занимал первые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Времени замолкла. В спальне шуршал лишь кончик ручки по бумаге. Спустя пятьдесят минут Е Сы отложил ручку, застряв на двух задачах, к которым так и не подступился, зато всё остальное решил верно — ответы полностью совпали с теми, что всплывали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сфотографировал недавние трудные задачки на телефон, собираясь поискать разбор решений в интернете, как вдруг услышал, что папа Е зовёт его из гостиной пить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 — Е Сы размял затекшие запястья, поднялся и вышел в гостиную за чашкой тёмного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пил этот отвар кучу раз — толку от него было как от козла молока, зато на вкус эта жижа казалась такой горькой и тошнотворно-рыбной, будто его подвергали 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поморщившись, залпом осушил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месяцев давай съездим в больницу на обследование. Вдруг сердцу правда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 поехать в больницу? — обрадовался папа Е. — Раньше после каждого визита врачи говорили, что улучшений нет, и я думал, ты совсем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похлопал отца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жить. Хочу жить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Папа Е от волнения не знал, куда себя деть, с чашкой в руках крутанулся на месте и лишь потом пошёл на кухню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достал телефон и написал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занимаешься?»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собираюсь заканчивать смену. Гостей сегодня было невероятно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 много» — фирменное словечко в стиле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уголки губ самовольно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только что выпил невероятно горькую гадость. Теперь мне нереально, просто до безумия хочется тот дайфуку с красной фасолью, который ты приносил».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ответил сразу, но через пару минут телефон снова звякнул. Е Сы взглянул на экран — Хэ Сю прислал фотографию: крупным планом дайфуку с красной фасолью, лежащий у него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раз успел купить самый последний. Съел за твоё здоровье», — написал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«...Блин», — Е Сы отправил разозлённый смайлик, но сам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в кровать и собирался уже уснуть, когда чат «Отряда Разгильдяев» забил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тэгнул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слышал, как сожитель Даханя в панике носился по коридору! Спросил у него, в чём дело, а он говорит — с Даханем беда произошла!»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резко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«Кажется, упал во время игры на площадке. Не знаю, насколько всё серьёзно».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Син: «Мой сожитель играл с ним. Говорит, он ставил блокшот, не рассчитал приземление и сильно подвернул ногу. Похоже, всё плоховато, его сейчас повезли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уставился на эти строчки и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