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спать, сынок, я провожу тебя в комнату, — папа Е выдавил улыбку и, обняв Е Сы за плечи, повел его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едва волочил ноги и толком не понимал, что говорит: его одолела такая дикая сонливость, что он ничего вокруг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папа Е вышел из комнаты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директор, — с тяжелым чувством произнес папа Е. — Мать Е Сы рано ушла из жизни, едва он родился... Мальчик гордый, боялся, что его будут считать не таким, как все, поэтому я раньше особо и не распространялся об этом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поступлении Е Сы вписал в анкету двоих членов семьи. А пару дней назад, когда сверяли данные, в контактных лицах оставил только вас. Я думал, он просто поленился, и еще не успел с ним поговорить... Моя вина, я не догадался...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с досадой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Вписал двоих? Должно быть, наугад указал данные сиделки, которую я нанимал для него раньше. Этот парень иногда бывает невероятно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Попозже, когда появится время, я еще поговорю с ним. Я и правда уделял Е Сы маловато внимания, так что мне стоит извиниться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папа Е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директор. Вы сегодня зря съездили, давайте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сначала отвезу Хэ Сю в школу, — Ху Сюцзе вздохнул и снова строго посмотрел на Хэ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спокойно глядя в пол,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это понимал, — стиснув зубы от досады, ответил Ху Сюцзе. — Слишком уж мы тебя разбаловали.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пары шагов, как дверь спальни снова приоткрылась. Е Сы, свесившись с края кровати, изо всех сил вытянул руку, держась за дверь, и, указывая на Хэ Сю, весело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Чесночная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Хэ Сю, глядя на него и невольно опять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со смехом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Пикачу и твоя Чесночная Черепаха — навеки лучшие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Сю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Навеки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Лучшие друзья... — с наигранной грустью вздохнул папа Е. — Я еще никогда не слышал, чтобы этот сорванец так по-детски называл кого-то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тоже посчитал это забавным, с трудом сдержал улыбку и снова бросил строгий взгляд на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Живо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Хэ Сю, а затем обернулся к Е Сы: — Приходи завтра утром делать уроки, я куплю спелый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Е Сы помахал кулаком в воздухе и с грохотом валился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Маленький столик у входа в Дом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продвигается объяснительная? — Автор с чашкой молочного чая косится на Фоданя. — Цаньдань уже давно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Пишу, — отвечает Фодань, вырисовывая иероглифы с легкой улыбкой на губах. Вид у него преотличный.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рад писать объяснительную? — удивляется автор. — И притворяться пьяным тоже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 писать объяснительную рад, и притворяться пьяным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затихает на мгновение, а затем продолжает быстро писать, тихонько мурлыча себе под нос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жажду жизни, что цветет буйным цветом,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стою на самой вершине радуги,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лечу сквозь сияющую россыпь звезд...»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гнезда неожиданно раздается доносящийся вопль Цаньданя: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обрести... силу... что превосходит серые будни!..»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 выдалась яркой и солнечной. Возле входа в лапшевню откуда ни возьмись появился большой рыжий пес: он жалко улегся у порога, просунув заднюю часть туловища внутрь, чтобы поймать ветерок от вентилятора. Стоило хозяину выйти и пожурить его, как пес молниеносно отползал назад, а едва тот уходил — снова вползал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сидел под кондиционером с леденцом во рту и делал вариант по математике. Хэ Сю сидел напротив, уткнувшись в лист с объяснительной.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Е Сы вытащил леденец изо рта. — Сколько слов тебе надо накатать в этой объяснительной?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тысячи, — тихо вздохнул Хэ Сю и размял запястье. — Ху Сюцзе сказал, что ни разу меня не наказывал, так что теперь отыграется по полной. Еще и велел отразить в тексте все мои выходки с тех пор, как начался третий год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долго тихо смеялся,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улыбнулся Хэ Сю. — Старина Ма умудрился показать фотографию, где я играю в игру, прямо на родительском собрании. Ему-то всё равно, а вот Ху Сюцзе ужасно разозлился и заставил меня раскаяться и за игры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поглядеть, — Е Сы накренился над столом и стал читать написанное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«Пункт третий: мне не следовало бунтовать против скуки повседневной жизни и отсутствия сложных задач в учебе». — Е Сы прыснул после первой же строчки, но изо всех сил сдержался и продолжил читать: — «Не следовало поддаваться искушению густых лесов, бескрайних морей, солнечных пустошей в игре; не следовало искать в виртуальном мире эмоции, способные по-настоящему порадовать ученика на третьем году старшей школы...»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больше не мог читать, он покатился со смеху, заколотив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Сюцзе от твоих речей точно удар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ничего не сможет возразить, — усмехнулся Хэ Сю. — Каждое слово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это все? — вздохнул Е Сы. — Ху Сюцзе же просто мучает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сильно сердился, — подумав, ответил Хэ Сю. — Может, сначала немного разозлился, но потом оттаял. Иначе он не отпустил бы тебя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странно, — пробормотал Е Сы, продолжая решать задачи. — В этот раз он проявил небывалую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посмотрел на него, но не решился напомнить: «Ты вообще-то назвал его 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 приходится, сосед по парте, — вздохнул Е Сы. — Накосячили вдвоем, а отдуваешься ты один. Ты пиши объяснительную, а я закончу математику и дам тебе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задание на этой неделе было базовым, большие задачи решались строго по стандартным формулам. Е Сы шаг за шагом прошел все вычисления и в конце сравнил получившийся результат с умозрительным ответом — всё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вдруг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твоей игре пейзажи правда такие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Сю уже заканчивал объяснительную. — Иногда я даже квесты не выполняю, а просто бегаю по карте. Мое любимое место — звездное море над высокими горами. Когда темнеет, стоишь на самом пике, над головой бескрайнее звездное небо, а внизу простираются облака, сквозь дымку которых тускло мерцают огоньки какой-то деревеньки.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очень поэтично, — с чувством сказал Е Сы, откинувшись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получаю новый костюм, я отправляюсь туда и делаю скриншот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улыбкой промолчал. Ему нравилось наблюдать за Хэ Сю, когда тот рассказывал об игре: в обычно холодном взгляде Бога Учебы загорались живые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скриншот, — попросил Е Сы. — Надень свой самый любимый наряд, встань в самую крутую позу и скинь мне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придумывая подарок к приближающемуся дню рождения Хэ Сю,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никогда не видел, хочу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изображение, Е Сы на какое-то время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прекраснее, чем он воображал: переплетение света и тени, сливающиеся туманности и звездная пыль... Персонаж в темно-синем плаще стоял на самом краю высокого утеса, приложив ладони ко лбу козырьком, и всматривался в далекие, еле различимые огни деревни на другом краю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 мгновение показалось, что это и есть сам Хэ Сю — стоящий на вершине облаков и одиноко наблюдающий за суетой мирской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Сы думал заказать вышивку крестиком или поместить фото в рамку, но сейчас осознал, что к этому нельзя подходить так легкомысленно, и бережно сохранил оригинал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уроками, они сели рядом и некоторое время уплетали арбуз. Картинка из головы Е Сы никак не выходила, поэтому он достал телефон и поставил ее на заставку. Хотя горизонтальное изображение сжалось под вертикальный экран и бока обрезались, атмосфера снимка все равно заставляла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будет много посетителей, — сказал Хэ Сю. — Приходи завтра утром, повторим с тобой тему с магнитным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Августовские дни тянулись невероятно долго. Когда Е Сы возвращался домой, было уже больше семи вечера, но на улице всё еще было светло. К югу от Инчжуна тянулся переулок, сплошь застроенный сувенирными лавками и мастерскими хэндмейда. Е Сы показывал картинку во многих местах: мастерам карамельной живописи, песочных картин, вышивки крестом, печати на кружках... Слушая описания хозяев, он понимал, что всё это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изображение на экране. Ему казалось, что подарок должен быть с анимацией, ведь мерцающие звезды не могут быть застывшими.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 и отправил сообщения Сун И и У Сину, зовя их сыграть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площадка перед столовой предназначалась именно для баскетбола: если не считать сборную школы, тренировавшуюся в спортзале, остальные предпочитали играть на свежем воздухе. В субботу все площадки были забиты до отказа, и только благодаря ученикам из третьего класса, заметившим Е Сы, им уступили полплощадки, так что место кое-как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