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вовремя остановиться, но после одного объятия оба сорвались. Осушая банку за банкой, они допили всё оставшееся спиртное, а потом выстроились в очередь в туалет: один мочился внутри, а другой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похлопал по двери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соседушка! Ты там сколько ссать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откликнулся изнутри Хэ Сю. — Не торопи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Е Сы прислонился к дверному косяку. Вдруг у него в заднем кармане зазвенела вибрация. Он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WeChat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«Родительское собрание наконец-то закончилось. Ваши учителя по предметам — ну и трещотки! Мне даже пришлось отложить посиделки с алкоголем. Твой заведующий Ху Сюцзе сказал, что ты у нас самый впечатляющий прогрессирующий ученик года, и хочет приехать со мной домой для небольшого визита. Ты ведь не устроил дома погром?»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слишком длинным и растянулось почти на весь экран. Е Сы изо всех сил старался разобрать текст, но чем шире он открывал глаза, тем сильнее всё двоилось. Попялившись какое-то время, он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возвращался с Хэ Сю, тот мальчик тоже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Е Сы понял и ответил: «en».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отлично, как раз вы двое вместе. Мы с заведующим Ху Сюцзе сейчас ловим такси от школы, будем минут через семь-восемь. Заварите заведующему чаю заранее, порежьте фруктов, не позорьтесь».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несколько строк. Текущий уровень интеллекта Е Сы не позволял читать тексты длиннее двадцати слов, поэтому он махнул рукой и запихнул телефон обратно в задний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Е Сы застучал в дверь туалета. — Я больше не могу терпеть, я еще ни разу в туалет не сходил!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Хэ Сю помыл руки и отворил дверь.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вихрем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сосредоточенно справлял нужду. По какой-то причине, едва закончив, он почувствовал, что голова закружилась еще сильнее — словно хмель до этого сдерживался нуждой, а теперь, когда позыв пропал, весь мир погрузился в сплошное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руки, он, шатаясь, подошел к ванне. В глазах всё плыло, дно казалось то глубоко, то близко. Он попытался нащупать его рукой, но не успел опомниться, как ноги поскользнулись, и он с грохотом свалился прямо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Сы перепугался и закричал: — Соседушка, спаси! Я упал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Сю, который до этого лежал в тумане на диване, услышав крик, тут же поднялся и, пошатываясь, прибежал к туалету. Распахнув дверь, он спросил: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реке! — Е Сы вытянул из ванны обе руки и ноги и завопил: — Спаси меня, я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Хэ Сю подбежал к ванне и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показалось, что это не совсем река, да и воды в ней вроде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вопил так убедительно, а в голове у Хэ Сю была такая каша, что у него вспыхнуло в груди, и он вслед за ним прыгнул в «реку».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греби изо всех сил! — Е Сы чувствовал, что алкоголь подступает к самому горлу, и добавил: — Я уже захлебываюсь, полные кишки наглотался!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хотел грести, его слишком сильно штормило: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просто немного поплывем по течению, а как проснусь — выберемся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так, — Е Сы погладил Хэ Сю по затылку. —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ванна, двое здоровых парней. Один навалился на другого, и вскоре Е Сы почувствовал, что его сейчас стошнит от такой тяжести. Он немного извернулся, помог Хэ Сю сменить позу, и они оба улеглись вполоборота вдоль бортов ванны, соприкасаясь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спою, — произнес Е Сы с закрытыми глазами. — Сегодня на реке так жарко, даже ветерка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Хэ Сю тоже закрыл глаза и зевнул. — Пой, я тебе подпою.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замок квартиры пискнул, и папа Е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проходите. Это квартира, которую я снял для Е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погружена в полную темноту: плотные шторы наглухо отделяли ее от яркого дневного света снаружи. В воздухе витал густой запах жареной рыбы и красного вина. На стену проецировалось изображение, где пышнопричесанная женщина вцепилась в плечи другой, у обеих были свирепые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ударом по зрению и обонянию Ху Сюцзе чуть не потерял равновесие. Шагнув вперед, он наступил на сплющенную пивную банку, и если бы папа Е не придержал его, он бы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Е зачесалась макушка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Ху, подождите секунду. Должно быть, мальчики просто немного посидели вместе. Когда мы переписывались, всё было нормально, я сейчас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свет, подошел и раздвинул шторы, а затем открыл окно. Посмотрев на бесчисленные пивные банки, усыпавшие пол, и на «павшую смертью храбрых» бутылку дорогого красного вина, он запнулся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просто немного посидели, обычное дело. Вы это... Заведующий Ху, присядьте пока где-нибудь, где можно сесть, а я пойду проверю, не легли ли они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 Сюцзе говорило о том, что за всю свою карьеру он не испытывал подобного шока. Оглядевшись по сторонам, 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 точно вернулся вместе с Хэ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помешкал папа Е. — Разве ваше руководство не говорило постоянно, какой Хэ Сю замечательный, надежный и положительный мальчик? А я вот гляжу...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осекся на полуслове, смутившись. Лицо Ху Сюцзе налилось синевой: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 действительно исключительный ребенок. А сегодняшнее... Ладно, я пойду искать их вместе с вами, лишь бы они не убежали гулять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трудно сказать, Е Сы всегда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комнаты внезапно раздался неистовый вопль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хочу-у! Жить бу-уйной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побледнел и тут же бросился к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плохо, действительно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с мрачным лицом поспешил за ним. Папа Е толкнул дверь и с первого же взгляда увидел Хэ Сю и Е Сы, лежащих вдвоем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с закрытыми глазами. Рука Е Сы покоилась на животе Хэ Сю, а Хэ Сю другой рукой сжимал ладонь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Пресловутого тяжелого перегара, вопреки ожиданиям, не было — всё-таки это были всего лишь двое подростков, разительно отличавшиеся от пьяных деревенских мужиков, дебоширящих на улицах. Но Ху Сюцзе всё равно был потрясен: Е Сы — ладно, но Хэ Сю, чин по чину одетый в школьную рубашку и лежащий в ванне... Такого Ху Сюцзе даже в кошмарном сне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хочу-у! Жить бу-уйной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не открывая глаз, тихо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Слов-но лететь в бескрай-нем не-бе...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охнул и шепотом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 Сю-то поет лучше моего сына, в ноты попадает, с чувством!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метнул на него такой жуткий взгляд, словно живой упырь, и мгновенно пресек любые дальнейшие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Слов-но мчаться по бесконеч-ной сте-пи!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сжал его руку и тихо подпел: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силой вырваться из любых 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отличный дуэт!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угукнул и тоже изо всех сил открыл глаза. Его взгляд проскользнул мимо Е Сы и уткнулся в лица стоящих за ним двоих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Хэ Сю молча сел и толкнул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усердно вытаращился. — Отлив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Выбирайся быстро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первым выбрался из ванны, Хэ Сю последовал за ним. Подойдя к двери, Е Сы замер и уставился на папу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ты пришел меня вылавливать?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папа Е приоткрыл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глубоко вдохнул и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 безумие устроили дома?! Вы на третьем году старшей школы, совесть у вас есть?! Вы же еще учащиеся, а напились до того, что в ванне устраиваете пьяный дебош!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 Сюцзе снова набрал воздуха. — С тобой говорить бесполезно! Пусть отец тобой займется! Хэ Сю, а ну марш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тут один не совсем пьяный, — рассмеялся папа Е, указывая на Хэ Сю. — Раз не пьян, ты-то чего подпевал?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хмельной, но не настолько глубоко погрузился, как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долго и весело хихикал — да так, что Ху Сюцзе готов был испепелить его взглядом. Лишь после этого отец обнял своего сына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судя по твоему виду, никакой визит учителей сегодня не состоится. Иди помылся и быстро марш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расслышал из всего этого только слово «спать». Он угукнул и повернулся к спальне, но, сделав пару шагов, резко остановился, обернулся к Ху Сюцзе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Ху Сюцзе опешил, а затем увидел, как лицо папы Е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видел, — Е Сы зевнул и пробормотал: — Так вот ты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