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урока старина Ма вошел в класс с картонной коробкой, в крышке которой была прорезана круглая дырка.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Родительское собрание через полчаса, — объявил он, — а пока я снова раздам вам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кармана две стопки карточек — точно таких же, как розоватые в прошлый раз, только на этот раз светло-желтых.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уроков подумайте, какой подарок вы хотели бы сделать родителям, напишите его на карточке и опустите сюда, — продолжал старина Ма. — Можно анонимно, можно подписаться. Но учтите: мы попросим нескольких родителей выйти к доске и вытянуть карточки наугад, так что подписываться — на ваш страх и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ограничение по стоимости?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это пустые обещания, хоть авианосец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уткнулись в карточки и принялись фантазировать. Старина Ма похлопал по пустой коробке: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готовить презентацию для родителей. Закончите — бросайте карточки сюда. Дежурные остаются на уборку, остальные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можно я подарю папе презервативы? — поднялась еще одна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Хотя я не особо разделяю твое стремление сжечь за собой мосты.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снова зашелся хохотом. Е Сы посмеялся со всеми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Ма с утра до вечера только и делает, что пытается нас развеселить.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Снимает стресс у учеников, — Хэ Сю тоже улыбнулся, потянулся с вытянутыми над головой руками и, казалось, только сейчас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замер с ручкой над карточкой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подаришь своему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Маме, — ответил Хэ Сю. — Папа в обед прислал сообщение: он сейчас на совещании в правительстве провинции, приехать не сможет. Так что я планирую нарисовать маме духовку.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Е Сы. — У вас дома нет духовки?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Хэ Сю. — Раньше была, но мама там что-то сожгла, и папа больше не разрешал покупать. А не так давно я разбирал вещи и наткнулся на её юношеский дневник... Она всю молодость мечтала стать кондитером.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Е Сы на мгновение растерялся. — Твоя мама такая милая. Вообще не похоже на то впечатление, что сложилось после того телефонного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бывает ужасно эгоцентричной, но вообще с ней легко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ненадолго замялся и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разложил перед собой карточку, немного подумал, аккуратно нарисовал небольшой прямоугольник и под ним ровным почерком написал «Е-богач», ниже — номер папиного удостоверения личности, а сверху начертил стрелку, указывающую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стрелки он написал: «Весь мир», а справа — домашний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Е Сы взял карандаш, перевернул карточку и на обороте вывел еще одну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«Некоторые болезни не вылечишь деньгами. Лучше возвращайся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это, Е Сы стер слова резинкой и нарисовал на обороте еще один проездной билет. На этот раз он указал свой личный номер удостоверения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стрелки — «третий год старшей школы». Справа — «первокурсник».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сжал карточку в пальцах, думая: если билет на обороте сработает, то и билет на лицевой стороне обязательно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написал? — Хэ Сю наклонился ближе, но Е Сы ловко спрятал карточку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таинственность.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Е Сы натянуто хмыкнул. — Ерунда какая-то получилась, я ее сдавать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родительском собрании времени мало, — заметил Хэ Сю, — вытянут, наверное, человека два-три, вряд ли дойдет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лишь кивнул, но карточку отдавать так и не собрался. Хэ Сю пришлось самому подойти к столу и опустить свою бумажку в коробку. Вернувшись,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общежитие, соберем вещи, — Е Сы подхватил рюкзак. — Потом вернемся сюда, заберем у папы гостинцы и сразу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у Е Сы снова заныл копчик. Падение вышло странным: утром казалось, что всё прошло, весь день ни разу не вспомнил, а сейчас боль накатила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много вещей? — Хэ Сю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Прилично, — подумав, ответил Е Сы. — Одни только теплые одеяла, которые надо увезти домой, займут целый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помогу, — сказал Хэ Сю. — Потом просто покажешь, что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сказал «помогу», а на деле взял на себя всю упаковку и сбор вещей — Е Сы только и делал, что раздавал указания. Возня затянулась, и когда они наконец приплелись обратно к учебному корпусу, родительское собрание шло уже минут двадцать. Е Сы подошел к задней двери и заглянул в маленькое окошко: в классе было темно, шторы задернуты вопреки разгару дня, а на стене светился экран проектора.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показывал фотографии. Сейчас на экране отображался коридор в день перевода из классов: мальчик из 3-го класса с сияющим видом нес свой портфель в 4-й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тихонько приоткрыл дверь на узкую щелочку, чтобы лучше слышать голос старины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он говорит? — шепотом спросил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мы, дети, на самом деле сами от себя многого требуем. Даже если не говорим вслух, прекрасно всё понимаем, — вкратце пересказал Е Сы. Больше всего ему хотелось посмотреть, как его отец и мама Хэ Сю сидят на одном собрании. К тому же он давно не видел отца и немного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вцепился в заднюю дверь и через стекло вглядывался в сторону своей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сегодня вырядился в стильный полуформальный костюм с галстуком и изо всех сил изображал интеллигентного человека: выпрямил спину, часто кивал на слова учителя, но всё равно не мог скрыть замашек нувориша.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еле сдержал смешок. Прижавшись к стеклу еще плотнее, он постарался разглядеть маму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видна была только макушка и одежда: ухоженные прямые черные волосы, элегантная полосатая бело-серая блузка, изящная стройная фигура — сразу видно утонченную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и чудовище, подумал Е Сы. Барышня из интеллигентной семьи и уличный торговец лепешками.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посмотрю, — тихо попросил Хэ Сю, слегка отодвигая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отступил в сторону. Наблюдая, как Хэ Сю, затаив дыхание, напряженно вглядывается вниз, он не удержался от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тоже так глупо выглядел?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насколько глупо выгляжу сейчас я, — ответил Хэ Сю, — но ты точно выглядел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бесшумно посмеялся, а затем со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Отправлю папе сообщение, чтобы после собрания заехал домой и завез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он сразу после собрания должен возвращаться к работе? — уточнил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делать? Я же не могу прямо сейчас ворваться в класс и забрать их, — глаза Е Сы блеснули, уголок губ пополз вверх. — Заодно выманю его домой на пару минут и выпрошу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молча наблюдал, как Е Сы с довольной ухмылкой увлеченно набирает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Хэ Сю однажды видел, как Е Сы просит у отца денег. Тот просто отправил в мессенджере: «А-а-а, у меня деньги заканчиваются», и отец мгновенно прислал оранжевый конверт. Хэ Сю случайно успел заметить сумму — десять тысяч! Он тогда аж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согласился! Так что пошли домой, — Е Сы сладко зевнул. — Папа написал, что после собрания как раз поужинает с местными партнерами по бизнесу и приедет домой где-то после десяти вечера. Спокойно успеем заказать запеченную рыбу с лепешками.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Хэ Сю взялся за ручку чемодана и уже собрался повернуться, когда Е Сы внезапно дернул его за край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Черт, — Е Сы снова припал к окошку задней двери. — Это же мы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Хэ Сю замер на секунду, а затем, осознав, о чем речь, спешно взглянул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проектора появилась их фотография, снятая тайком откуда-то из-за задней двери. Хэ Сю беззастенчиво увлечен игрой на консоли прямо за партой, а Е Сы рядом с ним уткнулся в математические задачи. У обоих на профилях застыло совершенно одинаковое выражение глубокой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буквально лишился дара речи. Не успел он проронить ни слова, как его отец глубоко вздохнул, повернулся к маме Хэ Сю и, ткнув пальцем в фото,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правда учится! До смерти меня напугал... Я тут смотрю на его табель с оценками и пытаюсь вспомнить — вроде не покупал ему готовые ответы!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Сю опешила от этого ошеломительного заявления и пару секунд простояла в замешательстве,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сын, оказывается, втихаря копил деньги на игровую приставку и таскает ее на уроки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сжался от тревоги за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Сю перелистнула табель, улыбнулась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первый. Как и ожидалось от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Сы с каменным лицом повернулся к Хэ Сю: — Ты уверен, что это тот же человек, который по телефону заставлял тебя выбирать специальность?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перевел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ожидал от нее такого... Обычно она не хвалит меня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