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старина Ма немного смущенно похлопал Е Сы по плечу. — Точно, я просто спешил вернуться и посмотреть, как там остальные. Извини, Е Сы. Может, попросишь Хэ Сю сходить с тобой к медсестре? Она вроде еще не ушла, у меня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поморщился Е Сы. — Я вернусь, немного отдохну,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идите прямо в общежитие. Сегодня вечером электричества не будет, во всем нашем районе на востоке города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Ма ушел, 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Отпад. Сходил в туалет — и так грохнулся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Хэ Сю сам накинул его руку себе на шею, просунул свою руку под его другую подмышку и сказал: — Я тебя придержу. Перенеси вес на меня, не 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 мной на самом деле все в порядке, кости целы, я чувствую, — уверял Е Сы, но, сделав пару шагов, понял, что так идти гораздо легче, и бессовестно не стал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тьма, большинству классов уроки еще не закончили. Кое-как хромая, они спустились по лестнице. Пройдя пару шагов по ровной дороге, Е Сы вдруг снова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вообще сделан пол в учительском туалете? Почему он такой твердый?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Хэ Сю посмотрел на него. — Давай я схожу куплю тебе какое-нибудь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спрей с китайским бальзамом, — Е Сы продолжил шагать дальше. — Когда вернемся, сможешь посмотреть на мою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Хэ Сю резко остановился. Е Сы, продолжая идти вперед, запутался в их сцепленных руках и чуть снова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вздохнул Е Сы. — Ты слишком уж холоден. Неужели даже этим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 и потащил его дальше. Пройдя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тебе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хмыкнул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есть же такие люди... На словах с тобой ласковые, через слово «сосед по парте» повторяют. А в душе — сплошные ледышки, даже на задницу взглянуть брезгуют.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чувствовал свою неправоту, поэтому молчал и продолжал вести его. Е Сы, опустив голову, что-то листал в телефоне, а Хэ Сю был занят тем, что светил дорогой фонариком телефона, не глядя в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Сы внезапно тыкнул телефоном прямо перед лицом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смотри,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задница какого-то парня, обтянутая вызывающими красными плавками. Трусы были слегка тесноваты, плотно облегая ягодицы. Хэ Сю бросил взгляд и едва не обомлел от неожиданности, но первой его реакцией было не смущение, 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видел ее раньше, но в глубине души промелькнула четкая мысль: это не задница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придя в себя, он уставился на Е Сы. Тот уже хохотал так, что чуть не выронил телефон, и, прижавшись к его плечу, утирал слезы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Сексуальный Сун И, прямая трансляция танца упругих ягодиц!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в прошлом году прислал ему сожитель Сун И: тот напился, устроил пьяный дебош в комнате и во что бы то ни стало решил отобрать у соседа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вздохнул с облегчением Хэ Сю и с каменным лицом посмотрел на Е Сы, направляясь к общежитию. — Я смотрю, у тебя ничерта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немного болит, — ответил Е Сы, следуя за ним, и снова громко загоготал. Кажется, от смеха боль в заднице и впрямь улетучилась, и он, как ни в чем не бывало, опять закинул руку Хэ Сю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отец приедет на родительское собрание, а сразу после собрания вернется в город Эс вести дела, — сказал Е Сы. — Поедешь со мной домой после собрания? Хочу отвезти кое-какие ненужные вещи, самому тащить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улыбкой 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договорились! Как закончим с тяжелой работой, угощу тебя безумно вкусной запеченной рыбой с тушеной лепешкой. Закажем доставку, найдем какой-нибудь фильм и поедим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повеселел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попросил тебя посмотреть на его задницу — вот и посмотрел бы. Автор потыкала горячего Фодань: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смотреть, — безэмоционально ответил Фодань. — Зачем мне смотреть на чужую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задницу отшиб, а ты даже помочь осмотреть не хочешь. Цаньдань — такой несчастный бедолага, — прошептала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помедлил, а потом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тебе же самому хочется посмотреть, — автор снова потыкала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пошатнулся, восстановил равновесие и опять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чист и открыт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вздохнула автор. — А благородный муж открыт и телесно.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тоже не было света. В умывальной комнатке царила непроглядная тьма; два телефона со включенными фонариками лежали на раковине. Е Сы, выдавливая зубную пасту, подвинулся к Хэ Сю, так что их руки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Хэ Сю взглянул на него. — Даже со светом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бьет в лицо, а зеркало выглядит жутко. — Е Сы наклонился над раковиной. — Давай быстрее умоемся и пойдем ляжем.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выдавил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Ягодицы уже вроде не чувствую, — сказал Е Сы. — Но вот сама верхушка межягодичной складки... Ей вообще двигать нельзя, чуть поведу — сразу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подумал, где находится «верхушка межягодичной складки», и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вздохнул Е Сы. — В детстве я уже так падал на задницу, потом больше недели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учительском туалете плитка мраморная, — с беспокойством сказал Хэ Сю. — Понаблюдай пару дней, если что — сходи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тебя довольно легко испугать, — спустя некоторое время снова заговорил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Е Сы на мгновение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Просто не люблю, когда люди делают резкие движения или шумят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 и хотел было расспросить подробнее, но, заметив, что Е Сы внезапно стал чистить зубы быстрее, проглотил готовые вырваться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электричества в общежитии не работал кондиционер. Посреди ночи Хэ Сю проснулся от духоты и посмотрел на телефон: было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взглянул на Е Сы. Тот, боясь прижать больное место, спал на животе. Должно быть, из-за давления на грудную клетку его дыхание казалось немного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невероятно жарко и душно, каждый сантиметр обнаженной кожи словно покрылся испариной. Хэ Сю слез с кровати, отрыл веер с напечатанной на нем рекламкой, снова забрался наверх и присел рядом, тихонько обмахивая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немного, Е Сы, лежащий на животе, почувствовал ветерок и сладко простонал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повернул руку, направляя поток воздуха прямо на Е Сы, и тот снова удовлетворенно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Сы даже глаз не открыл, всем его видом передавалось непередаваемое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невольно улыбнулся и наклонил веер еще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здесь?» — мысленно позвал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Сы... — Хэ Сю замешкался. — У него проблемы с сердцем?»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спрашиваешь?» — спокойным тоном ответила Би-би.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поделился своими наблюдениями: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очень легко испугать, и каждый раз он реагирует крайне остро. К тому же он часто упоминает болезни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«Обычные люди тоже используют это выражение», — нейтрально произнесла Би-би.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человек скажет: “Ты меня до инфаркта доведешь”, а он говорит: “Будь у меня больное сердце, ты бы меня до смерти испугал”. — Хэ Сю сделал паузу. — На первый взгляд разницы нет, но если задуматься, угол зрения у говорящего совершенно 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надолго умолк. Хэ Сю уже начал подумывать, не задремала ли она снова, как Би-би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действительно очень наблюдателен».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угадал?» — сердце Хэ Сю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не могу обсуждать с тобой Е Сы. Хочешь спросить о чем-нибудь другом? Например, о новом однокласснике, который неожиданно появился?»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меня не интересуют», — спокойно ответил Хэ Сю. Повернув голову, он заметил на лбу Е Сы тонкую испарину и продолжил обмахивать его веером, поворачивая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твоя проницательность достается одному Е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стал спорить Хэ Сю. — Отдыхай,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спать не хотелось. Одной рукой он обмахивал Е Сы, а другой листал на телефоне довольно скучную маньхуа. Около пяти утра настольная лампа на столе Вэнь Чэня неожиданно зажглась. Поняв, что электричество дали, Хэ Сю спустился на пол и включил кондиционер. Дождавшись, пока температура в комнате не станет комфортной, он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 Сы заметил, что Хэ Сю не слушал уроки ни единой минуты. Сначала он думал, что Хэ Сю тайком читает комиксы, но когда сказал пару слов, а ответа не последовало, он двумя пальцами приподнял фальшивую обложку сборника «Банк задач для олимпиад по физике», под которой скрывалась книга с маньхуа, а затем приподнял и саму маньхуа, под которой обнаружился спящий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Хэ Сю, приклонив голову на одну руку и прикрыв лицо книгой, тайком дремлет, Е Сы почему-то так развеселился, что улегся на стол и еще долго тихонько хохотал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