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дружный хохот. Под этот шум старина Ма отсчитал пачку розовых карточек и велел передать их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году у нас небольшое новшество, — заговорил он. — Я, как учитель математики, решил добавить немного специфики нашего предмета. Пусть каждый из вас напишет на этой розовой карточке математическое выражение — то, которое вам больше всего нравится, или то, которое лучше всего отражает ваше настроение прямо сейчас. Потом я их соберу. А перед самым гаокао раздам обратно, чтобы вы перечитали и вспомнили этот вечер триста дней назад — когда вы только-только завершили одну битву и тихо сидели в кабинете 4-го класса. — Старина Ма улыбнулся и спросил: — Романтично? По-моему, очень романтично. Настоящая романтика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и слева Ло Хань пнул стул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Ма вечно полно всяких выдумок. И что за выражение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у него действительно не было. Выражать эмоции с помощью математики находилось далеко за пределами возможностей такого двоечника, так что он решил черкнуть что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розовую карточку, Е Сы долго крутил в пальцах ручку и первым делом написал «1+1=2». Однако, подумав, что это выглядит совсем уж жалко, вычеркнул.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Хэ Сю. Тот слегка наклонился, полностью загородив от него карточку, но писал невероятно быстро — только ручка порхала.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Бога Учебы даже для подобного абстрактного искусства есть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подумал немного и нарисовал смайлик, выражавший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это. На математику совсем не похоже, но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группы пошел собирать карточки, Хэ Сю сдал свою молниеносно — движение было быстрым и резким, точно при харакири. Е Сы не успел разглядеть даже силуэта хотя бы одной цифры, как карточка уже оказалась у старшего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эта конспирация? — Е Сы скосил на него глаз. — Совесть-то есть? Я тебе свое сочинение давал читать, а ты свое маленькое творение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ответил, будто и вовсе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прикрепил к трибуне листок со списком класса по рассадке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самоподготовкой, а я посижу, запомню ваши лица. Если устанете — тоже поднимите голову, присмотритесь ко мне,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быстро воцарилась тишина. Обновленный 4-й класс еще сильнее напоминал лагерь элиты: шорох ручек по черновикам казался более напряженным,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Бланки распределительного экзамена по всем предметам уже раздали. Е Сы решил засечь время и заново прорешать первые тестовые задания и вопросы с кратким ответом, чтобы проверить, сколько баллов он способен набрать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похоже, снова погрузился в новую мангу. Он совершенно не обращал внимания на Е Сы, который усердно просчитывал ответы, и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Е Сы любил таких людей, как Хэ Сю: вещь в себе, к окружающему миру довольно глух и на остальных почти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не заметит противоречий в самом Е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вокруг и силуэты одноклассников постепенно растворились для глаз и ушей. Е Сы сосредоточился на вычислениях и быстро ушел в работу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Хэ Сю поднял взгляд от манги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 раз сражался с предпоследним тестовым заданием. Судя по черновику, первые десять дались ему гладко, и темп работы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облегчением выдохнул и неосознанно вскинул голову, тут же встретившись взглядом со стариной Ма, сидевшим за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только что просматривал анонимные карточки с формулами и даже фотографировал самые смешные. Сейчас перед ним лежала карточка, сильно отличавшаяся от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«Дано выражение y: P(A|B) = P(B|A) * P(A) / P(B)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lim (y) = 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формула узнавалась легко — теорема Байеса. Хоть она и не входила в программу старшей школы, принцип ее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второе выражение казалось абсолютной бессмыслицей: вычисление предела для теоремы Байеса, дававшее в результате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логично было бы решить, что это шедевр Е Сы, но чем больше старина Ма всматривался, тем сильнее склонялся к мысли, что лежавшие ранее «0.0» куда больше похожи на почерк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минуту переглядывался с учителем, затем вдруг улыбнулся уголкам губ, снова опустил голову и продолжил читать мангу,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вечерних занятий старина Ма встал за трибуну и утвердил учебных активистов и старост. Бывший ответственный за быт перевелся, и освободившееся место заняла Сюй Шаньюэ, выполнявшая эту роль в 3-м классе. Остальное осталось без изменений: все предметные старосты сохранили свои посты в 4-м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что новый класс работает в обычном режиме. Возникнут вопросы — обращайтесь, — произнес старина Ма. — Ах да, в эту пятницу у нас родительское собрание. Во всех классах. Обычная беседа с родителями в начале третьего года старшей школы: поговорим о жизни, никаких разговоров об оценках. Не забудьте притащить хотя бы одного из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Обновленный 4-й класс отличался от прежнего: когда объявили о родительском собрании, никто даже не застонал — все молча приняли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 последнее время, кажется, вел какие-то переговоры в городе Эс и сильно уставал: позавчера выложил в соцсеть фото пальца, похудевшего до толщины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языком, набрал на телефоне: «В пятницу родительское собрание, сможешь приехать?» — и отправил это сообщение пожилому мужчине с аватаркой насупленного младенца. Затем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передал ему выполненную работу, чтобы Е Сы помог донести ее в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твоих придет на собрание?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может, — подумав, ответил Хэ Сю. — Скорее всего, папа. Маме тяжело долго ездить в машине — спина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без разницы, кто придет, привередничать не приходится. Весь твой бунт решается за закрытыми дверями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честно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 через заднюю дверь, как снаружи раздался топот ног. В следующий миг в дверном проеме мелькнуло сияющее от радости лицо Сун И. Он бегло оглядел кабинет сквозь стекло задней двери, прижался спиной к стене и состряпал Е Сы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Трахома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богиня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младшая богиня... а-а, — Е Сы внезапно вспомнил про Сюй Шаньюэ. Он обернулся: Сюй Шаньюэ как раз болтала и смеялась вместе с Шэнь Фэй — соседку Шэнь Фэй перевели, и Сюй Шаньюэ заняла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и младшая богини теперь сидят вместе. Жаль только, ты отсюда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Сун И сокрушенно поколотил себя в грудь. — Трагедия века! Если я придарю за одной, вторая же проведает! А потом, если расстанемся, ко второй уже не подкатишь!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искренним изумлением взглянул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...впервые вижу у тебя настолько четкие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Сун И закатил глаза и отступил на пару шагов. — Бог Учебы, предупреждаю: между нами топор войны зарыт непомерных размеров! Я с братаном столько лет в одних трусах ходил, а он про меня в сочинении словом не обмолвился! Зато про тебя, блин, такую сопливую драму закрутил! Мы с тобой теперь соперники за его серде...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какое еще сердечко! — Е Сы замахнулся пустым рюкзаком и с размаху огрел Сун И по спине. Тот взвыл от боли. — Еще раз упомянешь то сочинение — я все твои трусы в лапшу изрежу,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маша рюкзаком, бросился догонять Сун И. Оба ураганом унеслись вниз по лестнице. Хэ Сю вздохнул, подхватил игровую приставку, которую Е Сы забыл захватить, и не спеша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информационному щиту на первом этаже, Хэ Сю вспомнил, что сегодня вывесили результаты экзамена, и посмотрел в левый верхний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138, английский — 138, естественные науки — 288. Отличное управление баллами: сбросил ровно столько, сколько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со спокойной душой вернуться к повторению базовых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взгляд ниже и увидел яркие 142 балла Е Сы по китайскому языку. Настроение внезапно поднялось. Сзади раздался оглушительный топот — Е Сы уже прогнал Сун И вокруг всего учебного корпуса. Запыхавшиеся парни остановились, и Е Сы ткнул в соперника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Прощального ужина ты лишился! Наш счет еще не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выпятил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Тебе лишь бы наглаживать того, кто над ухом дышит, а про братана, с которым ты в одних трусах вырастал, совсем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сегодня насмерть залюблю, если я не папа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снова ураганом помчались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опять вздохнул и не спеша поплелся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