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отвел взгляд и слегка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сорок шестого по сорок девятое место: Ло Хань, Сюй Синь, Чжан Шангай и Сюй Шаньюэ из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продолжали зачитывать результаты распределительного экзамена по всему потоку. Е Сы сидел на своем месте с ручкой в руке и слушал. Прозвучали номера с сорок шестого по сорок девятое, затем с сорок первого по сорок пятое, но его имени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группу с тридцать шестого по сороковое место, Е Сы всё для себя понял. Он повернул голову к Хэ Сю и после короткой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Сы не знал, что еще сказать. В горле встал какой-то комок, от которого безумно хотелось выругаться. Он опустил голову и начал вытаскивать из стола кучу беспорядочно сваленных контрольных. Едва он потянул за угол одной из них, как на его руку неожиданно опустилась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Сю была очень горячей, горячее, чем обычно, и крепко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еще одну группу, — Хэ Сю глубоко вздохнул и тихо добавил: — Думаю, ты вполне мог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там выше? Е Сы сам оценивал свой балл за комплексный экзамен по естественным наукам примерно в двести шестьдесят с небольшим, а у них в классе тех, кто рассчитывал на двести семьдесят и выше, набралось уже больше тридцати человек. С математикой ситуация была похожей. К тому же отличники учились не только в 4-м классе, были ведь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хотел было насмешливо ухмыльнуться, но не смог выдавить ни звука. Сдавшись, он опустил голову и другой рукой, которую не удерживали, продолжил вытаскивать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третье место — Вэнь Шулэй, тридцать второе — Мао Маньюй, тридцать первое — Хэ Минь... Тридцатое — Е Сы! — вдруг закричал у дверей парень, зачитывавший список, и завопил: — Бог Е снова поднялся! Круто-то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обернулся, растолкал толпившихся у задней двери учеников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Тридцатый?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Парень опустил глаза и увеличил фото на телефоне. — Черт возьми, у тебя за китайский сто сорок два балла?! Лучший результат на параллели! Это ж сколько тебе за сочинение отвалили?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сорок два за китайский... Похоже, за сочинение вышло пятьдесят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опешил. Какое-то время в голове была абсолютная пустота, и лишь спустя пару мгновений он осознал, что Хэ Сю окликает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Сю тоже казался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написал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довольно долго соображал, издал тихий «а» и уставился прямо перед собой, не зная,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 проявилась характерная для Бога Учебы упрямая дотошность, и он снова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ну, написал... — Е Сы попытался привести в порядок рассыпавшиеся мысли. — Там ведь была тема про то, как сожитель отравил своего сожителя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Хэ Сю.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и написал, что так делать нельзя, — помедлив, ответил Е Сы. — Ничего особенного. Рассуждений на восемьсот слов мне всё равно бы не хватило, поэтому я воспользовался твоим приемом: разбавил рассуждения повествованием.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просто немного воспял своего соседа по двухъярусной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примере порассуждал о том, каким должен быть настоящий дух дружелюбия в современной общежительской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почувствовал, как запылали щеки. Он несколькими ударами затолкал вытащенные контрольные обратно в стол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два балла и пятьдесят два! Ты что, никогда не видел сочинений на пятьдесят два балла? Чего докопался-то!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почитать сочинение Цаньданя, — Фодань встал перед автором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автор взглянула на него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снова забежал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глазком!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разрешает тебе смотреть, я ничем не могу помочь, — вздохнула автор. — Перестань крутиться у меня перед глазами, уже сто восемь кругов нарезал.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желток с белком перемешались, — вздохнул Фодань. — Но я так хочу почитать! Хочу узнать, что Цаньдань обо мне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написал... — Автор откашлялась. — Что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Фоданя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Вранье, — ответила автор и, немного подумав, добавила: — Он просто написал, что ты его самое любимое яйцо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которому ни за что ни про что досталось,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кипятишься?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читают мои сочинения, — буркнул Е Сы, с шумом перебирая тесты в столе. — Иди в столовую с Сун И и остальными, у меня что-то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Хэ Сю опустил ресницы. — Тогда я тоже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чего дуешься? Иди с ними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плохо знаком, — ответил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сходи один! Ты разве раньше не всегда один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промолчал. Он быстро пролистал томик манги «Сакураги Ханамити» от первой страницы до последней, а потом пролистал в обратном порядке, и только после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да. Но теперь я привык, что со мной кто-то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 и уставился на него. Хэ Сю уставился в ответ. Поглядев друг на друга несколько секунд, Е Сы не выдержал и рассмеялся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со вздохом сдался он. — Мой сосед по парте — ребенок-аутист, признает только меня и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отодвинул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аутист ты эдакий,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изогнул губы в улыбке, поднялся и пошел вместе с ним к выходу. Снаружи толпились ученики, разглядывавшие результаты, и лишь они вдвоем прошмыгнули мимо шумящей кучи. Пройдя немного, Е Сы не удержался и снова закинул руку Хэ Сю на плечо. Хэ Сю косился на пальцы соседа, безмятежно «игравшие на пианино» в воздухе,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почитать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читать? Не, у тебя что, болячка какая-то? — Е Сы нахмурился. — Завидуешь моему гениальному сочинению?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сделался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того, как объявили результаты распределительного экзамена, Е Сы и не казался себе нервничающим, с оглашением итогов с его души словно сошел огромный камень. Самое заметное проявление: едва зайдя в столовую и почувствовав запахи еды, он мгновенно проголодался, и ему захотелось попробовать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сегодня на ужин и тушеные ребрышки, и курица «коушуйцзи»! — Е Сы застыл перед двумя длинными очередями в нерешительности. — Какая жестокая дилемма! На эту задачку у меня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вставай за курицей, а я — за ребрышками. Я могу отдать тебе все свои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взамен тебе нужно всего лишь...?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дать мне почитать сочинение, — совершенно не смущаясь, с улыбкой ответил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мечтай, — Е Сы сделал неприступное лицо и шагнул в очередь за ребрышками. — Буду есть это. Курица и ребрышки несовместимы, так что пожертвуем курицей ради ребер!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 время обеда полпорции курицы «коушуйцзи» всё равно оказалось в тарелке Е Сы. Е Сы уплетал ужин за обе щеки, с удовольствием умяв всё дочиста и напрочь забыв об их несостоявшейся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 написал, что вечером у нас в общежитии устраивает барбекю с выпивкой — устроим ему проводы, — сказал Е Сы, глянув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Проводы? — не понял Хэ Сю. — Куда он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перевели в 18-й класс, — вздохнул Е Сы. — Эх, теперь у меня в 4-м классе совсем не останется друзей. Одинок как перст.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замер с палочками в руках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счет, — Е Сы отыскивал свиные ребрышки, зарытые среди картошки. — Ты особенный. Ты... ну, просто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«Сосед по парте» звучит как-то бедновато, — Хэ Сю опустил голову к еде, смахнул вздох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неторопливо возвращались после ужина, Е Сы заметил, что Хэ Сю выглядит подавленным. Он молчал, точь-в-точь как в те дни, когда они только сели за одну парту. Е Сы мог тараторить без остановки полчаса, а Хэ Сю в ответ лишь ронял сухое «угу», а то и вовсе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 целом понимал, в чем дело: во-первых, ему не дали почитать сочинение — обидно; во-вторых, его обозвали всего лишь «соседом по парте» — еще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кто только говорил, что Бог Учебы витает в облаках и чужд земным страстям? Да перед ним стояла настоящая замкнутая, холодная и, черт возьми, капризная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 тоже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тебя соседом по парте просто потому, что наше знакомство началось именно с этого, понимаешь? — Е Сы засунул руки в карманы и посмотрел на него. — Ты не такой, как Сун И или У Син. С теми парнями я привык болтать обо всем на свете и подшучивать, а когда у кого-то из нас паршивое настроение, мы запросто можем дать друг другу пинка. С тобой всё иначе, поэтому я и не запихнул тебя на автопилоте в кучу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долго обдумывал его слова,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чтобы стать твоим другом, нужно обязательно получить от тебя 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у Е Сы вытянулось лицо. — Ты как-то не туда сместил акцент. Сколько ты там за китайский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растерялся Хэ Сю. — Я не смотрел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Сы дернулся уголок рта, но он все-таки ухмыльнулся, ругнулся про себя и вальяжно поплелся дальше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Объяснение, прерванное на полпути, Е Сы продолжать не стал — всё равно дальше он и сам бы не смог толком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хромала, аргументов не хватало, и к концу собственных рассуждений он запутался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