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Инчжуне есть правило: если мяч лежит на площадке, поле занято еще десять минут после ухода людей, — Е Сы ненадолго замолчал. — Ты только пришел и правил не знал, я тебя не виню. Но раз теперь знаешь — обходи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Босса Е тут свои порядки. Твои правила только для третьего года старшей школы установлены? А то я думал, мы, первогодки, тебе не подчиняемся.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него. Голос его звучал спокойно, но в глазах проглядывала лютая злость. Он впился взглядом в Инь Цзяньшу, будто насквозь его просверливал,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всего два дня, а уже, похоже, изо всех сил рвешься бросить вызов третьему году старшей школы. Учеба, баскетбол, да еще и звание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пожал плечами, не подтверждая и не отрицая его слов. Немного подумав, он снова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учебу я никогда не заморачивался, в баскетбол так, развлечения ради играю, мне пофиг. А Школьный Хулиган — это вообще бред, дебилизм какой-то. А вот девчонки меня интересуют. В Инчжуне полно красоток, и говорят, многие от тебя тащатся? Та старшеклассница из вашего класса, Шэнь Фэй, она тоже по тебе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Шэнь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красавица, учится отлично, да еще и дочка Ху Сюцзе, кто ж ее не знает? — Инь Цзяньшу свистнул. — Слушай, давай сделку: ты мне даешь ее номер в WeChat, а я больше не претендую на твою площадку, и мы впредь...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дослушивать эту чушь до конца. Шагнув вперед, он схватил парня за воротник и наотмашь врезал ему по скуле. Удар вышел увесистым и точным; Инь Цзяньшу тут же завалился набок, и если бы Е Сы не удержал его за грудки, тот бы уже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первогодки засуетились и рванули было вперед, но Е Сы ткнул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застыли на месте. Е Сы, продолжая указывать на них пальцем, посмотрел на них жестким,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подойти — не сдерживайтесь, давайте решим все прямо сегодня. А то расплодились тут мелюзги, земли под собой не 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шелохнулся. Подвиги Бога Е единолично составляли половину всех постов на форуме Инчжуна, так что даже без жестокой драки его авторитета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 Сы разжал пальцы и, дождавшись, пока Инь Цзяньшу твердо встанет на ноги,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площадки третьего года, от старшеклассниц и от Доски почета Инчжуна. На третьем году старшей школы много учебы, у меня нет времени проводить с тобой воспитательные беседы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 Но стоит ему сунуть руки в карманы брюк, как сзади раздался насмешливый хмык Инь Цзяньшу: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Учеба? С твоими-то мозгами какая, к черту,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вывесят результаты распределительного экзамена твоих папочек из третьего года, можешь прийти посмотреть. А когда через два года сам не попадешь в лучший класс, хотя бы вспомнишь то чувство зависти, с которым сейчас смотришь на тех, кто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выпускном экзамене...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выпускном экзамене за среднюю школу ты набрал шестьсот девяносто восемь баллов, — Е Сы зевнул и указал на стоящего рядом Хэ Сю, который с самого начала молча держал в руках баскетбольный мяч. — Видишь своего папу, Бога Учебы? Твой папа, Бог Учебы, глянул на ваш комплект экзаменационных заданий. Знаешь,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уставился на него, не проронив ни слова. Е Сы усмехнулся и скопировал привычный, доводящий до белого каления спокойный тон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сняли двадцать два балла? За исключением пары неизбежно снятых баллов за сочинение по китайскому, я искренне не понимаю, где там вообще можно было потерять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этого набора первого года с интеллектом совсем беда, — со вздохом подытожил Е Сы, сунул руки в карманы и свистнул Хэ Сю. Хэ Сю с мячом в руках спокойно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Инь Цзяньшу, Хэ Сю остановился и сунул мяч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на автомате принял его, а затем застыл с совершенно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мяч за нас, — произнес Хэ Сю. — И не затягивай: если вернешь после полуночи, придется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в тени деревьев и с улыбкой ждал Хэ Сю. Хэ Сю спокойно сделал два шага, затем внезапно остановился,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экзамен по математике за среднюю школу в городе Эйч был слишком простым, но я не ожидал, что, потеряв девять баллов по математике, все еще можно занять первое место. Я думал об этом последние два дня 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уровень обязательного образования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равнодушно прошел дальше и поравнялся с Е Сы, который уже хохотал, держась за дерево и не в силах распрямиться.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— Е Сы тут же обнял Хэ Сю за шею и, разворачиваясь вместе с ним, пробормотал: — Сосед, когда я уже обучусь твоей магии пафоса? Ты словами бьешь больнее, чем я кулаками, у этого ублюдка аж глаза позеленели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слаб, я не преувеличивал. Слаб, но самоуверен —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хватит! — Е Сы снова зашелся со смеху и хлопнул Хэ Сю по плечу. —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среду воздух в коридоре этажа третьего года старшей школы казался буквально застывшим. Во второй половине дня кто-то заметил, как учителям нескольких методических объединений помогают собирать вещи в кабинетах, и тут же примчался назад с этой новостью. В тот же миг все впали в панику, будто лишились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преподавателей по классам уже утверждено, — солидно рассуждал Сяо Пан, сидя на своем месте. — Наверняка куча учителей, которые не захотели оставаться на третьем году старшей школы, уйдут на первый и второй. Я слышал, половина учителей прошлого третьего года перешла 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 — Шэнь Фэй обернулась к нему. — Хватит подрывать боевой дух! Моя мама сказала, что в нашем классе изменения будут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состав учителей изменится меньше всего, зато состав учеников — еще как! — Сяо Пан причмокнул языком. — Эх, останутся только первые пятьдесят человек, от нас отсеется огромная куча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 задней парты внезапно рявкнул Чжан Шангай. Он скомкал бумажку и швырнул в него, но промахнулся градусов на тридцать-сорок, и комок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взъелся? — Сяо Пан оглянулся на него и неторопливо произнес: — У тебя место стабильное, иди отдохни в сторонке. Я еще толком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треплешься без остановки, — Е Сы посмотрел на него. — Заткнись прямо сейчас. Услышу от тебя еще хоть слово — рот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хмыкнул, повернулся обратно и стал с шумом запихивать рабочие тетради со стола в рюкзак. Он шумел так громко, что окружающие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точно ухожу, — вздохнул Сяо Пан. — В прошлый раз я был шестьдесят восьмым, а в этот написал еще хуже. Элита 4-го класса, приятно было познакомиться, ваш покорный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сгреб охапку книг и понес их наружу, собираясь заранее занять место на балконе в коридоре, чтобы потом было удобнее освобождать парту. От его действий нервы тех, кто точно уходил или сомневался, окончательно сдали: в классе тут же раздались всхлипывания и разгневанная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развернул прошлую ведомость успеваемости и 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49-е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следовало паниковать вместе со всеми — в этой комнате ни для кого вылет из 4-го класса не стоил бы дороже, чем для него. Но по какой-то причине на душе у него было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ли получится войти в топ-50? На самом деле не факт: первые задания в этот раз были простыми, он и сам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ощущал умиротворение. Даже если его переведут во второй класс, возможность догнать останется: пока человек жив, есть надежда на каждый новый день. Кто может заставить его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он уйдет, то днем больше не сможет сидеть за одной партой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вдруг болезненно сжалось, стало как-то скверно на душе, и он повернулся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как раз смотрел на него. Его темные глаза были спокойны, и, когда Е Сы встретился с ним взглядом, уголки губ Хэ Сю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уйдешь, — тихо сказал Хэ Сю. — Я знаю, о чем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усмехнулся. Едва Хэ Сю сказал, что уверен, как на душе у него и впрямь стало спокойнее — будто шансы остаться взлетели с тридцати-сорока процентов сразу до восьмидесяти-девяноста.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вывесили! — неожиданно заорал кто-то в коридоре. — Я на телефон сфотографировал!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разом высыпал в коридор, переднюю и заднюю двери едва не разнесли. Е Сы на секунду отвлекся и почувствовал, как кто-то пролетел прямо у него над головой — легко, словно птица, продемонстрировав давно утерянную технику полета по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Пятидесятый! Кто на пятидесятом месте?! — вытянув шею, заорал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замер. Он не обернулся, но остановил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Кэжань! — крикнул тот парень. — Из вашего 4-го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Е Сы на мгновение образовалась пустота, но он поднял голову и увидел, как у смотрящей на заднюю дверь Ван Кэжань покраснели глаза. Он почти инстинктивно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Кэжань уткнулась лицом в стол и разрыдалась. Ее соседка по парте, входившая в десятку лучших учеников параллели, взволнованно обняла ее и принялась отчаянно растирать ей спину — да так усердно, что даже сквозь школьную форму было видно, как перекрутилась лямка бюстгальтера,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