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ты это точно не осилишь, — Е Сы поднял шампур с говяжьими сухожилиями, откусил кусочек и воскликнул: — Черт,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тоже взял шампур, но ел медленно: пока он делал пару укусов, Е Сы уже уплетал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шашлык, когда в животе урчит от голода, всегда имеет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мясо становится невероятно нежным и сочным, вокруг разливается аромат топленого жира, перец и кумин сплетаются на кончике языка, а стоит поднести шампур к носу, как будто снова ощущаешь тепло потрескивающих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шипит, покрываясь капельками сока, его смазывают соусом и переворачивают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они расправились со всем пакетом шашлычков меньше чем за десять минут. Е Сы даже немного заикался от насыщения и чувствовал, что взял верх скоростью — съел как минимум вдвое больше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души, соседушка, — Е Сы похлопал Хэ Сю по плечу и махнул рукой: — Полощем рот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Хэ Сю взглянул на его капюшон: оттуда торчал скомканный тестовый лист, который вот-вот готов был выпасть, но сам Е Сы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полощи, — Хэ Сю отвел взгляд. — Я схожу выброшу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Сы кивнул, наклонился, зачерпнул ладонью воду и набрал в рот. Хэ Сю молча протянул руку и протолкнул бумажный комок поглубже в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Сы с шумным бульканьем выполоскал рот и выпрямился, Хэ Сю аккуратно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 — На губах Хэ Сю появилось довольное выражение, и он, подхватив пакет с мусором,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утра. У входа в темное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с телефоном в руках оглянулся на сладко спящего Цаньданя.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бесстрастный голос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и уснул, — тихо ответил Фодань.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вам обязан в прошлой жизни? — вздохнул автор. — Ну ладно, я сворачиваю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Фодань задумался. — А можно заказать у тебя шашлык сразу на год вперед? Завтра в то же время я приду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«...Ты за сегодня еще не заплатил! И вообще! Хватит жрать шашлык перед туалетом!!»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думал, что от набитого шашлыками живота у него будет бессонница, однако, вернувшись в кровать, он перевернулся на другой бок и мгновенно заснул. И не просто заснул, а прямо во сне написал сочинение про скачки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«Состязался я со своим соседом по парте в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выставил золотую птицу — я выставил почтового голубя. Увидев голубя, сосед заменил его попугаем — я ответил кустарницей. Сосед выставил дикого гуся — я выставил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разгневался и выставил сову, а я выкатил Систему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треск разряда, и Е Сы мгновенно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не обижайся, что я ударила тебя током: ты даже во сне меня ругаешь, — раздался в голове ленивый голос Системы Времени. — Не могу не напомнить: тебе стоит по максимуму повысить продуктивность днем. До гаокао осталось всего триста дней, и если ты триста дней подряд будешь учиться до трех-четырех утра, то наверняка снова умерешь от переутомления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прищурившись, Е Сы взъерошил волосы и уткнулся лицом в ладони, пытаясь окончательно проснуться. Немного придя в себя, он ответил Системе Времени: — Но на практике это сложно. Днем у меня нормальная продуктивность, просто домашку приходится делать по ночам. Хэ Сю на всех четырех уроках самостоятельной подготовки от силы пару строчек напишет, дай бог к концу занятий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замолкла. Е Сы скинул одеяло и уже собрался слезть с кровати, как из динамика снова раздалось страстное утреннее приветствие комендантши.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 заявкам звучит песня „Незабываемый вечер“».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зазвучала музыка, на трех других койках одновременно поднялись трое парней с одинаково растерянными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опять опоздаем, — пробормотал Е Сы, спускаясь по лесенке. — Я уже понял: в нашей комнате ни на кого нельзя положиться. Едва один опаздывает — опаздывает вся орава.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быстрее вас! Я могу вообще не умываться!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перешагнул через несколько ступенек и прыгнул прямо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вообще одежду не надевать!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сдернули пижамные штаны и влезли в школьные брюки. Пока Вэнь Чэнь только собирался надеть кофту, Шэнь Лан с голым торсом уже выскочил за дверь, одной рукой таща рюкзак, а другой торопливо натягивая толстовку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восхищенно вздохнул Е Сы. — Я верю, что настанет день, когда он откажется и от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пришел в себя на кровати, неторопливо спустился и, уставившись на стол, вяло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Е Сы. — Все равно уже опоздали, так что не торопись, хотя бы носки правильные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него, промолчал, а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реально нельзя так поздно засиживаться.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обнял его за плечо, похлопал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нельзя быть таким обжорой. К тому же, как говорится, ночная трава коню на пользу...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одарил его взглядом в духе «ты это серьезно?». Е Сы запнулся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съел больше тебя, суть от этого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губ Хэ Сю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за меня домашку. Я пропущу математику и схожу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его рюкзак, Е Сы вспомнил, что распечатки все еще лежат у него в капюшоне.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по домашним заданиям собирал работы, он нахмурился, разглядывая два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что, из помойки выкопали?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поклевали.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комнате птицы водятся? — с каменным лицом спросил тот. — Относитесь к распечаткам с уважением, а то когда учитель спросит, мне и ответить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послушайте! У этих отличников даже к бумажке должно быть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потерял дар речи, глядя, как староста уходит,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домашку — это что, так просто,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вернулся на перемене после математики. Парням, чтобы принять душ, много времени не надо. Е Сы чуял, что тот принесет завтрак, и Хэ Сю действительно не подвел: прихватил из столовой пшенную кашу и лепешки с начинкой. Е Сы с аппетитным чавканьем уплетал еду за своей партой, а Сяо Пан несколько раз обворачивался.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спросил Е Сы, откусывая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сначала кивнул, потом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особо нет, дождусь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Е Сы отложил надкусанную лепешку и поглядел на него.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и правда выглядел совсем вялым. По идее, даже если человек не выспался, после душа он должен был взбодриться, однако его состояние ничуть не улучшилось. Он даже забросил игровую консоль — просто подпер голову рукой и сидел с полузакрытыми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его взгляд, Хэ Сю просто лег на стол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душевой ранним утром была ну просто невероятно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ледяная струя ударила в макушку, Хэ Сю вздрогнул, а его голос стал еще более охрипшим: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ходить в душ во время обеденного перерыва. Буду возвращаться на десять минут раньше, чтобы оставить вещи, и постараюсь никому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мне-то что, — Е Сы убрал остатки еды. — Пошли в медкабинет.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смотрел на него, и Е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тобой, пусть Сун И предупредит Лао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Медкабинет школы Инчжун располагался в административном корпусе и состоял из двух небольших комнат. В первой стояли две койки на колесиках, а во второй — рабочий стол врача и стеклянный шкаф с лекарствами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когда уже прозвенел звонок на второй урок. В кабинете никого не было — молодая врач куда-то отлучилась.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 пока здесь, — Е Сы уложил Хэ Сю на кушетку и, заметив, что внутренняя комната с кулером заперта, сказал: — Я пойду в другой кабинет, наберу тебе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пока, отличная кровать, — Е Сы похлопал по матрасу. —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вроде не собирался лежать, но когда Е Сы с трудом принес бумажный стаканчик с горячей водой с другого конца коридора, обнаружилось, что этот парень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правом боку, вытянув длинные ноги, и спокойно спал; его тихое дыхание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поставил воду на стол, немного поглазел на него, а потом, находив эту картину довольно милой, уселся на соседнюю кушетку и спустя пару секунд тоже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приходилось лежать вот так, лицом к лицу с Хэ Сю. Хотя их разделял проход, ощущение было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протянул руку и потрогал лоб Хэ Сю — вроде бы был небольшой жар, но не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подвинул стакан с водой ближе к Хэ Сю, достал телефон и начал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Фэй Юй, вернувшись с охапкой документов, увидела двух верзил, развалившихся в приемной: каждый занял по койке и спал лицом к другому. Один лежал вполне аккуратно, а второй расслабился настолько, что у него даже задралась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опешила, откашлялась, и тот, кто спал сдержанно,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