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прошлый раз он точно так же стянул домашку, чтобы зубрить глубокой ночью, а когда его застали на месте преступления, просто скомкал тесты и засунул в карман. Бог Е,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перерыл рюкзак Хэ Сю вверх дном и даже поднял его к лунному свету, всматриваясь. Сверху Хэ Сю едва не лопался от сдерживаемого смеха. Наконец Е Сы сдался, пробормотал что-то под нос, взял один листок с математикой и один с сочинением и на цыпочках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приподнялся за его спиной и смотрел, как чувак, с ног до головы облачённый в пижаму с Пикачу, улепётывает с его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 датчиком звука в коридоре зажглась и погасла. Когда парень отошёл подальше, Хэ Сю тихо вздохнул и мысленно окликнул Би-би.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 тоже переродился. А если и не переродился, то точно получил какую-то нереальную, псевдонаучную помощь, — спокойно произнёс Хэ Сю. — Я сегодня перебрал все задачи, которые мы решали вместе. Помимо заданий из общего банка, там были сложнейшие задачи, составленные лично стариной Ма, которые он даже не успел опубликовать. И Е Сы с ходу выдавал эталонные ответы. Но на самом деле он как был двоечником, так и остался — ему даже базовые вещи вроде уравнивания химических реакций приходится учить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никто не ответил, но Хэ Сю чувствовал, что Би-би здесь. И чем дольше Би-би отмалчивался, тем больше Хэ Сю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от милого вида «Е-качу» мгновенно улетучилось, уступив место накатившей неясной тревоге. Хэ Сю прикрыл глаза и тихо спросил у себя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он тоже переродился... могу я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помешкал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говорить? — Хэ Сю сделал паузу. — Значит, ты молча соглашаешься с моей догадкой, но сам дать ответ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Хэ Сю вздохнул и на ощупь стал спускаться по лесенке с кровати. На второй ступеньке он пошарил рукой под подушкой, нащупал свою игровую приставку и взял её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— спросил Би-би.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спокойным шагом направился к двери с игровой приставкой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классе для самоподготовки сегодня никого не было. На самом деле Е Сы тайно приходил сюда уже целую неделю и редко кого встречал. В начале летних дополнительных занятий действительно пара человек горели энтузиазмом, но их хватило от силы на два дня. Сейчас дневная нагрузка огромная, вечерних уроков стало аж четыре штуки, и по возвращении все мечтали только об одном — выспаться. К тому же до гаокао оставалось ещё больше трёхсот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проверил, плотно ли закрыты передняя и задняя двери, ещё раз убедился, что в кабинете больше никого нет, после чего разложил тесты и принялся за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Времени всё же был свой плюс: в его голове всегда имелись эталонные ответы. Так что, решая задачи сам, он сразу понимал, если ошибался, и тут же начинал разбирать всё с самого начала. Если не получалось сообразить — подсматривал ход решения у Хэ Сю. В итоге эффективность его самообучения оказывалась весьма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полная тишина, нарушаемая лишь шуршанием пера Е Сы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распределительный экзамен, и для начала нужно было придумать, как остаться в 4-м классе. Помимо тестовых вопросов и заданий с кратким ответом, самыми важными являлись развёрнутые задачи по математике и физике. За каждую из них давали огромное количество баллов. Если получится решить хотя бы на две-три задачи больше, чем в прошлый раз, удержаться в первой пятидесятке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Сы планировал сделать упор на математику: там было несколько развёрнутых задач на фиксированные темы, к которым проще подготовиться, — например, одна по теории вероятностей, одна по производным, да и задача на неравенства из факультативного блока позволяла быстро набрать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развёрнутых задач в домашней работе он понимал лишь поверхностно: общая идея вроде бы есть, но на середине решения он застревал в самых неожиданных местах. Е Сы засекал время: если затуп продолжался дольше пяти минут, он тут же смотрел ответы Хэ Сю, абсолютно не видя смысла в бесполезном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Бог Учебы расписал ход решения куда подробнее, чем раньше. Некоторые шаги вычислений, которые, как казалось Е Сы, пропустил бы даже он сам, Хэ Сю аккуратно выводил шаг за шагом. Страница была сплошь покрыта мелким, плотным почерком, что с первого взгляда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довольно долго в ступоре разглядывал листок и лишь потом, помешкав, нашёл шаг, на котором застопорился, и стал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 параллельно размышлял: да что с Хэ Сю вообще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такое отличное настроение после победы в турнире по решению задач? Или он так перенервничал после потасовки с родителями?..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занимал Е Сы целых три часа, пока он не закончил двухсторонний математический тест. Поразминав шею, он взял листок с сочинением Хэ Сю, чтобы взглянуть на ход его мыслей, — и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Сю был довольно ленив: в тренировочных тестах для сочинения он чаще всего набрасывал лишь план да пару исторических притч, наберётся от силы слов сто-двести, нормального текста там и в помине не было. Но сегодня всё было иначе. Неизвестно, когда на вечерних уроках этот парень успел выдать полноценное сочинение на восемьсот иероглифов, да ещё и на полях расписал главную мысль и ход своих рассуждений!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«Материал о скачках Тянь Цзи на первый взгляд кажется абстрактным, но на самом деле оставляет широкий простор для трактовки, — тихо вслух прочитал Е Сы. — Его можно истолковать как победу хладнокровием и умом, а можно — как умение грамотно использовать свои сильные стороны в жизни или даже в целом порассуждать о стратегиях. Главное — выстроить глубокое обсуждение вокруг одной темы с уместными цитатами и привязкой к текущим событиям. Если сделать это, можно получить минимум 48 баллов. А при чёткой структуре не составит труда набрать и больше 50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Е Сы похлопал листком Хэ Сю. — Похоже, Бог Учебы устроил себе жестокую промывку мозгов и свято уверовал, что на следующем распределительном экзамене отыграется за прошлый провал в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пометки Хэ Сю действительно навели Е Сы на отличные мысли. Он бросил взгляд на часы: 03:05. Е Сы поторопился набросать план и ход рассуждений, после чего собрал тесты и собрался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толкнуть дверь класса, Е Сы помешкал.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внучек Сун И напугал его до полусмерти, Е Сы, который раньше призраков особо не боялся, стал жутким трусом. Каждый раз, возвращаясь из класса самоподготовки, он трясся от страха, а иногда и вовсе бежал всю дорогу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признанного авторитета школы это было довольно позорно, но, к счастью,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мысленно придал себе храбрости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коридоре зажглась. Е Сы замер: боковым зрением он заметил, что в туалете неподалёку тоже горит свет. Повернув голову, он увидел Хэ Сю, который мыл руки. Тот встретился с ним взглядом через зеркало и со слегка удивлённым видом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молча отступил за дверь — туда, где Хэ Сю не мог видеть его через зеркало. Затем он скомкал четыре листка с тестами, дотянулся рукой за шею, засунул бумажные комки в капюшон пижамы и, выйдя к нему, сказал: — Я... что-то бессонницей мучаюсь.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уголки губ Хэ Сю приподнялись. — Когда слезал с кровати, так торопился, что даже не заметил, что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пересеклись, подожди, я тоже схожу в туалет, и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и, прислонившись к раковине,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после того испуга от Сун И стал бояться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вздохнул Е Сы. — Я не призраков боюсь, я дураков боюсь. Даже говорить про него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во внутреннюю кабинку. Но едва его рука коснулась ширинки пижамных штанов, как он услышал, что шаги Хэ Сю удаляются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снаружи, — сказал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невпопад ответил Е Сы, сосредоточившись на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становится всё более наглым — настолько наглым, что, едва снова не попавшись на краже домашки, смог с невозмутимым видом спрятать тесты в капюшон, не вызвать подозрений, да ещё и заставить человека ждать его, пока он сходит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 эта случайная встреча оказалась очень кстати. Иначе он сам и вправду вряд ли осмелился бы прийти сюда — раньше приходилось терпеть до самого утра. Пусть не смертельно, но всё равно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свои дела, Е Сы вышел к раковине помыть руки. Хэ Сю стоял, опираясь о дверной косяк, и играл в игровую приставку. Намылив руки, Е Сы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 туалет игровую приставку приволок?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Хэ Сю тут же выключил приставку. — Да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 с подозрением. Скользнув взглядом мимо него, он вдруг заметил за его спиной, у самой стены в коридоре, серебристый фольгированный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посреди ночи тайком сбегал за шашлыками?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на лице Хэ Сю отразилась неловкость попавшегося с поличным человека. Поколебавшись немного, он кивнул: — Ага. Во сне ел шашлык и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впился в него свирепым, как кинжал, взглядом. Спустя пару секунд такого пристального разглядывания Хэ Сю ухмыльнулся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набрал кучу всего.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этих слов я от тебя и ждал! — Е Сы погладил живот: после учёбы до глубокой ночи он каждый раз зверски хотел есть. Подойдя ближе, он открыл пакет и спросил: 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по два шампура каждого вида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