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в общежитии он еще немного стеснялся: переодевался, только когда никого не было в комнате, или воровато прятался за дверью, пока никто не видит. Но стоило переждать выходные — и он окончательно превратился в бесстыдника. Бубня про себя, что мужику не гоже быть слишком стеснительным, он на лету сдернул футболку, следом скинул штаны, перерыл шкаф, выудил пижамные брюки и влез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сидевший на своей кровати с игровой консолью, от неожиданности так взмахнул рукой, что приставка вылетела у него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Вэнь Чэнь, который лежал на постели и про себя повторял таблицу Менделеева, получил свалившейся с неба консолью прямо по животу и едва не выплюнул свой ужин. Держа приставку в руках, он обернулся: — Бог Учебы,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сидел, прижавшись спиной к стене и прикрыв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у тебя что, приступ гипогликемии?.. Блин, только слышно было, что у соседей из 9-й школы лучший ученик упал в обморок после ночной зубрежки. Неужели и наш Бог Учебы завалится?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Лан опустил гантели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Бог Учебы-то от чего свалился? Переутомился за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тоже задумался, и только собрался отвечать, как едва влезший в пижамные брюки Е Сы уже полез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ночам в классе для самостоятельных занятий было прохладно, Е Сы в эти выходные специально привез из дома зимний домашний костюм с плотной кофтой и капюшоном. Кофту и брюки ему купила тетушка на Новый год: белый фон, весь усыпанный желтыми Пикачу, а на мягком месте пижамных штанов красовался еще один огромный Пикачу, который выпячивал зад и пускал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штаны выглядели детскими, Е Сы с детства любил Пикачу. Ради любимого персонажа он скрепя сердце мог на время отложить статус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сосед? — Е Сы встал на ступеньку кровати Хэ Сю и наклонился ближе, разглядывая его. — Глаза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угукнул, поднял руку и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играть нужно в меру! Подожди, я принесу тебе глазные капли, у меня под подушкой как раз есть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перешагнул с лестницы Хэ Сю прямо на свою. Хэ Сю открыл глаза и увидел верхнюю часть тела юноши. Е Сы был очень белокожим, его кожа отсвечивала мягким матовым глянцем. Когда он, повернувшись спиной, потянулся рукой за каплями, его лопатки слегка двинулись, вырисовывая изящную линию позвоночника, уходящую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этой линией дальше, Хэ Сю уперся взглядом прямо в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дернулись, и он, не сдержавшись, расхохотался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глазными каплями в руке недоуменно обернулся, но увидел, что Хэ Сю уже валится от смеха. Бог Учебы никогда еще так искренне и безудержно не хохотал — разве что подушкой себе лицо не закрывал.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— растерянно уставился на него Е Сы. — Глаза же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неожиданно раздались еще два взрыва хохота. Шэнь Лан бросил гантель на пол — бам! — и вместе с Вэнь Чэнем зашелся гоготом, да так, что их скрепленные кровати напротив заходили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Б-бог Е... — Вэнь Чэнь смахнул выбитые смехом слезы и поднял большой палец. — Это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Уморил, честное слово! — Шэнь Лан взъерошил себе волосы. — Е-качу, ну ты даешь,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такое-то! — Е Сы нахмурился. — Вы двое! Заткнитесь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и Шэнь Лан синхронно сжали губы, но спустя мгновение Шэнь Лан не удержался, уткнулся лицом вниз и снова прыснул. Вэнь Чэнь струсил и заржать не смел, поэтому лишь изо всех сил щипал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Е-качу, — сказал Хэ Сю, посмеиваясь и опуская голову. — Не целился бы ты в меня своим Е-качу, я сейчас лопну.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бред-то! — взбесился Е Сы. — Три мужика в комнате, вы что, Покемонов никогда не видели? На! Капай свои глаза! — Он швырнул глазные капли Хэ Сю прямо в руки и сердито соскользнул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свихнулись, — ругался Е Сы, натягивая через голову пижамную кофту, и глянул в зеркало, приклеенное на внутреннюю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Бог Е, даже в пижаме с Пикачу и в капюшоне с двумя торчащими ушками Пикачу, сохранял взъерошенную прическу и острый как бритва взгляд. На его лбу словно крупными буквами было написано: «Опасен».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грохотом хлопнул дверцей шкафа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хотите, чтобы я каждого из вас по очереди проучил, дабы вы вспомнили, кто в этой комнате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 никого проучивать, ты и так босс, — Шэнь Лан сложил руки в приветственном жесте. — Младший брат бьет челом!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поспешно повернулся, скопировал жест Шэнь Лана и тоже с серьезным видом отвесил поклон. Е Сы пару раз фыркнул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сидел на краю кровати, глядя на него сверху вниз с усмешкой. Посмотрев на него некоторое время, он угукнул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Сы вдруг как-то странно зачесалось. Он прокашлялся, отодвинул стул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должен был состояться распределительный экзамен, поэтому все немного нервничали. Вэнь Чэнь лежал на кровати, решая задачи по математике в телефоне, и даже обычно беспечный Шэнь Лан и тот совмещал подъем гантелей с повторением древней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«Застыла струна, словно лед в роднике сковал... Лед... застыла струна, словно лед в роднике сковал...» — Шэнь Лан зафиксировал гантель перед грудью и повернул голову к Вэнь Чэню: — А какая там дальше строка?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как раз по памяти писал химические уравнения. Услышав вопрос, он тут же остановил ручку и мысленно продолжил: «Застыла — и звук на мгновенье угас».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«Застыла — и звук на мгновенье угас», — прочитал с экрана телефона Вэнь Чэнь. — Брат Лан, забей ты на «Пипа син», навряд ли она попадется. Лучше посмотри «Оду о Красной скале» или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Шэнь Лан опустил гантель, пошарил в учебнике по литературе возле подушки, нашел «Оду о Красной скале» и снова забормотал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отложил консоль, которую ему только что вернул Вэнь Чэнь, и бесшумно накренился через край кровати,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быстро писал по памяти на листе бумаги — писал продолжение тех самых строчек из «Пипа син». Его почерк был размашистым и хаотичным, но он ни разу не запнулся, выведя все самые сложные и труднозапоминаемые строки, и только потом перевел дух, достал свежий лист и продолжил выводить химические уравнения.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вернулся в прежнее положение, выключил консоль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скоро прозвенит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тут же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наконец-то! Босс, выключишь свет,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Е Сы с нахмуренным видом доставил пару цифр в правой части уравнения, быстро пересчитал количество атомов слева и справа — сошлось. Облегченно вздохнув, он отставил тетрадь: — Я выключу.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выключил свет, закрыл дверь и залез обратно на кровать, прозвенел звонок к отбою. Е Сы послушно укрылся одеялом и тихо спросил у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спать хочу, —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засыпай скорее, — тут же отозвался Е Сы. — Спокойной ночи,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помедлил Хэ Сю и добавил: 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беззвучно ликовал про себя. Просунув руку сквозь перекладину ограждения, он похлопал по его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улыбкой на губах и закрытыми глазами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комнате у босса трое шестерок, но ты оказываешь особое расположение только мне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давай! — Е Сы от смеха аж закашлялся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 одеялом бросил взгляд на время: только-только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перешел на бесшумное дыхание и начал вести отсчет секундам. Минут через десять со стороны Шэнь Лана донеслось легкое похрапывание, Вэнь Чэнь что-то пробормотал во сне, а прямо над его головой раздался шепот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старательно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зашевелился, приподнялся, зацепился руками за перила и высунул голову, высматривая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Балала... Великий бог-крутарь?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Хэ Сю изо всех сил сжимал собственное бедро пальцами, но внешне сохранял невозмутимость: глаза оставались закрытыми, а грудь мерно подпирала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сел, с облегчением вздохнул, перемахнул через край и быстро, стуча по ступенькам,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пересилил себя и не шелохнулся. Погодя немного, прямо у него под кроватью раздался звук расстегиваемой молнии рюкзака, и лежащий снизу парень принялся шуршать проверочными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чувствовал, что под одеялом уже начинает взпревать, ему хотелось перевернуться, но он боялся спугнуть Е Сы. Оставалось лишь стиснуть зубы и ждать, пока тот переберет бумаги. Однако Е Сы рылся и рылся без конца, шурша под кроватью целую вечность, причем движения его становились все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вообще дисциплину он ищет?» — недоумевал про себя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блин, — прошипел Е Сы снизу себе под нос. — Этот крутарь чертов... Не принес домой такую важную работу по физике!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А-а. Когда они играли на консоли, Ху Сюцзе неожиданно прошёл мимо задней двери. В тот момент тесты по физике как раз лежали прямо под консолью, и Хэ Сю, опустив руку с консолью, попутно сложил их вдвое и запихнул в передний кармашек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прямо-таки подмывало свеситься с кровати и подсказать Е Сы, но подать голос он стеснялся, опасаясь испугать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до него с запозданием дошло: в прошлый раз посреди ночи Е Сы действительно до смерти боялся призраков, а вот его предлог «сходить в туалет» был чистейшей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