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застряв в воздухе, гневно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хрена?! Поддался бы я тебе, как же! Ло Хань, опусти меня быстро, ты что, с ума сошел?..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Хайчуань вышел из класса на другом конце коридора и, замерев там словно огромное дерево, некоторое время разглядывал Е Сы, а затем дважды постучал кулаком по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брат учился выражать благодарность у горилл, что ли?» — подумал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Е Сы, Чжоу Хайчуань помедлил и снова повторил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у всех в голове? — Е Сы наконец коснулся ногами земли и с досадой разгладил помятую одежду. — Расходитесь по своим классам! Обязательно нужно привлечь внимание Ху Сюцзе, чтобы он опять отменил баскетбольный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Е! — окликнул его через весь коридор Чжоу Хайчуань, указав на него пальцем. — Отныне вся баскетбольная команда — твои родные братья. Чуть что — сразу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Развели тут разборки ни о чем... — у Е Сы аж мурашки пошли по коже, и он быстро повернулся к задней двери своего класса. — На кой мне столько родных братьев? Сдвинулись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шел следом за ним, засунув руки в карманы брюк. Те, кто бросался в обнимашки с Е Сы, казалось, автоматически держали дистанцию с Хэ Сю. Он спокойно стоял в стороне от толпы и наблюдал, как Е Сы выкручивался из неистовых проявлений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случайно обернулся и перехватил едва заметную улыбку в глазах Хэ Сю, отчего его сердце неожиданно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обменять дуэль по решению задач на баскетбольный матч на самом деле принадлежала Хэ Сю, но весь восторженный порыв достался Е Сы. Хэ Сю всегда оставался таким — привыкшим к тому, что остальные словно не замечают его, и, похоже, даже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Бог Учебы некоммуникабелен, холоден и высокомерен, но только Е Сы видел этого парня живым, ярким и настоящим, а еще знал все его дурацкие мелкие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встречу с принцессой случайно набредаешь на пшеничное поле. Проходишь сквозь него — и видишь ленивое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препятствия, Е Сы наконец уселся на свое место, вздохнул с облегчением и вытащил из рюкзака конспекты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Возвращаю, — сказал Е Сы. — Я отксерил себе копию,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я могу отдавать тебе и остальные конспекты. Все равно они мне без надобности,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Сяо Пан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мне тоже надо! У тебя есть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английскому? — Сяо Пан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для английского нужны конспекты? — спокойно переспросил Хэ Сю, разыскивая что-то в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нет?.. — Сяо Пан расстроенно почесал затылок. — А мне казалось, очень даже пригодились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отвернулся, Хэ Сю достал из стола две тетради — одну толстую, другую тонкую — и протянул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Конспекты по математике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плотно сжал губы, чтобы не расхохотаться, и сквозь зубы выдавил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наконец установилась тишина и все уселись за учебу, Е Сы пригнулся, оторвал клочок бумаги, быстро написал строчку и подвинул ее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разногласия с родителями?»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Хэ Сю на мгновение замер, затем он написал: «Поступление».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Поступление? Е Сы удивленно уставился на него. Они ведь только пошли в третий год старшей школы, а тот уже продумывает подачу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хотят, чтобы я изучал экономику и финансы и работал в банковской сфере. Мне это кажется невероятно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скучно, поступай туда, куда сам хочешь, не в... — Е Сы осекся на полуслове, словно озаренный догадкой, и изогнул бровь: — Ты что, ни разу в жизни не отказывал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ненадолго замолчал,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послушный же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нарисовал на записке кролика, пририсовал рядом стрелочку и вывел: «Послушный Бог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Сю тронула бесшумная улыбка. Е Сы быстро написал очередную строчку: «А какую специальность хочешь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написал: «Архитектура».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 Сы никак особо не отреагирует на эти слова — в конце концов, вполне банальная, распространенная специальность, звучит не то чтобы изысканнее экономики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Е Сы мгновенно вспыхнули, и он размашисто набросал: «Замки строить? Чтобы подарить своей принцессе?»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задержались на этой строчке. Лишь спустя некоторое время Хэ Сю протянул руку и медленно повел ручкой по бумаге: «Если принцесса захочет, построю».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Тск-тск-тск.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молниеносно выдернул бумажку обратно, аккуратно сложил и спрятал в кошелек, после чего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глупый диалог точно нужно сохранить. Когда станешь архитектором мирового уровня, не забудь выкупить свой компромат миллионов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Сю наполнились смешинками: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пяти миллионов не найдется, отдам замок в счет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таким-то интеллектом ты еще получаешь высшие баллы? — Е Сы засмеялся так громко, что едва не привлек внимание сидевшего впереди одноклассника, а затем снова понизил голос: — Я про настоящий средневековый старинный замок с поместьем! Такое даже в самой глухой провинции дороже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улыбнулся и, наклонив голову, вытащил игровую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 перестали разбирать смешки и он уселся за учебу, Хэ Сю слегка повернул приставку в руках и уставился спокойным взглядом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с конспектами по естественным наукам, которую он одолжил Е Сы... тот вовсе не разбирал сложнейшие замысловатые задачи в конце, а раз за разом перелистывал базовые разделы с систематизацией теории. Выражение его лица было настолько серьезным, будто он и вправду полностью ушел в чтение. Случись это на прошлой неделе, Хэ Сю подумал бы, что тот просто умело притворяется, но сейчас внезапно осознал — дело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задаче по функции комплексного переменного область интегрирования кривой составляла от минус единицы до единицы, а не от нуля до единицы. Хэ Сю специально назвал ошибочный вариант, и Е Сы без малейших колебаний с ним согласился. К тому же, когда Хэ Сю только задал вопрос, изумление и растерянность на лице Е Сы едва ли можно было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вздохнул и мысленно позвал Би-би.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 самом деле происходит с Е Сы?» — спросил Хэ Сю. — «И не надо мне рассказывать про изменившийся жизненный путь. Он не стал настоящим Богом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едва слышно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я правда не знаю... Я ведь отвечаю только за тебя, Бог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знаешь или не можешь сказать? — проницательно переспросил Хэ Сю. — Он не настоящий Бог Учебы, но легко щелкает любые задачи. Весьма вероятно, что ему помогает какая-то потусторонняя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— еще тише пробормотал Би-би. — Ты хочешь пожаловаться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нахмурился Хэ Сю. — С какой стати мне доносить на собственного соседа по парте? Я просто хочу узнать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замолчал. Хэ Сю вздохнул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тех пор как все началось заново, моя жизнь хоть как-то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 отцом на выходных давила на сердце. В прошлой жизни вплоть до гаокао он ни разу не ослушался родителей. Даже понимая, что финансы ему совершенно не по душе, он предпочитал подчиняться их воле, пока Би-би не сказал ему, что за всю жизнь он так и остался обычным банковским служащим. Лишь тогда Хэ Сю накрыло запоздалым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твердым намерением больше не идти на уступки, слыша гневливые упреки отца и видя разочарованный взгляд матери, он чувствовал, как внутри все разрывается от боли. Это было не просто раздражение, а липкое, разрастающееся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штормило два дня, пока сегодня по возвращении в школу он не увидел, как Е Сы от скуки крутит ручку на своем месте. Только тогда тревога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Би-би ответил вполне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«Траектория судьбы уже сместилась».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 момента, как я сказал родителям "нет"?»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— Би-би сделал паузу. — Гораздо, гораздо раньше. Твой вчерашний отказ — это тоже часть предначертанного новым путем».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вечерней самоподготовки, заранее собравший рюкзак Е Сы мигом вскочил с места. Хэ Сю, получивший от него соответствующие указания, тоже подхватил свой рюкзак и направился к выходу. В класс как раз вошел Лао Цинь, чтобы дать указания по поводу пробежек на следующей неделе, но обнаружил, что парочка у задней двери уже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Уф-ф... — Е Сы с удовлетворением оглядел пустой коридор. — Идеально. Успешно сбежали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не способен спокойно принять искреннюю любовь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оступился на ступеньке, а затем привычным жестом закинул руку ему на плечо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или нет, что перед подобными фразами нужно выставлять предупреждение о высокой токсичности?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говорил, — Хэ Сю чуть приподнял уголки губ. — Но я предпочту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него, а Хэ 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немного милосердия, Бог Е. Я уже замок тебе строить собрался, неужели мне даже нельзя от души похвалить собственного соседа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и фыркнул от смеха, притянув его за шею ближе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компания бездельников снова отправилась в душ. Вымывшись, Е Сы вернулся в комнату, вея свежей прохладой и влагой, и встал у своей кровати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