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 наш Бог Е, кажется, не слишком силен в задачах на доказательство! Но ничего страшного! Посмотрите на его лицо: он по-прежнему спокоен, будто заранее всё предвидел. Это выражение лица говорит нам о том, что он ни капли не паникует, его мозг работает на бешеной скорости, чтобы выдать миру самый идеальный ответ! — закричал Сун И, сжав кулаки и уткнувшись прямо в ухо Е Сы. — Давай, Е Сы! Камон! Бейби!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слабо отпихнул его Е Сы. — Кто-нибудь, вышвырните этого комментатора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не поднимал головы. Он стремительно щелкал задания одно за другим, одновременно следя за происходящим напротив. Прошло довольно много времени, и лишь когда Хэ Сю закончил с тестовой частью с выбором ответа и перешел к заданиям с кратким ответом, Е Сы наконец с колебанием вывел первую строчку вычислений под задачей на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с кратким ответом оказались еще более безумными, чем тесты: там предлагались либо темы из университетской программы по математике, либо физические олимпиадные задачи шестизвездочной сложности. Хэ Сю выкладывался по полной, щелкая их одно за другим. Когда он наконец завершил все десять вопросов, Е Сы кое-как допил первое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предоставленный Системой Времени, страдал отвратительной логикой: фразы не вязались друг с другом, отчего даже Е Сы почувствовал нестыковку. К тому же последняя строка совершенно не соотносилась с тем, что требовалось доказать. Е Сы вздохнул и, проявив инициативу, дописал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вышесказанного следует, что исходная теорема доказана».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Заставил доказаться.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притянул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Богу Е не хватило всего одной задачи, а Хэ Сю уже всё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Сюцзе поднял руку и нажал на секундомер: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 облегчением выдохнул, бросил взгляд на нетронутую последнюю задачу и выпустил ручку из рук. Он поднял голову: Хэ Сю смотрел на него, и за спокойствием его темных глаз проглядывало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отвел взгляд, передал работу Ху Сюцзе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Переутомился над задачами, просто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 спросил автор, потыкав Фоданя.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Фодань немного помолчал: «Мне кажется, с Цаньданем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 автор изогнул бровь: «И что же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он...» — Фодань вдруг что-то осознал: «Ничего не так, я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посмотрел вслед Фоданю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секретничают. Да ваши тайны я сам и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Проверять работы начали прямо на месте, чтобы сразу выставить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разложил две работы перед собой и разглядывал их словно двоих новорожденных сыновей — налюбоваться не мог ни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произнес Е Сы, поджав одну ногу, сидя на стуле и крутя ручку в пальцах. — Осторожнее с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парень, — старина Ма поднял голову и метнул в него строгий взгляд, но, пробежавшись глазами по ряду ответов на первой странице, снова не смог скрыть радости. — В тестовых заданиях на первой странице и Е Сы, и Хэ Сю ответили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тут же закричал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перед экранами, вы слышали?! Старый и новый Боги Учебы не потеряли ни единого балла на двадцати тестовых вопросах! Ни 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И обернулся. — Чего надо? Я тут вообще-то вместе со всеми проверяю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ткнул пальцем в сторону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параллельный поток смотрит. Я в одностороннем порядке объявляю, что у меня нет такого придурковатого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Сун И сжал кулаки и зарычал. — Не мешай мне следить за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 вообще что-то понимает в этих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покрутил головой и, отводя взгляд, скользнул взором по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Времени только что, болтая с ним в голове, обмолвилась, что сложность этих заданий была запредельной — особенно математический блок, способный умыть любого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почему-то тоже немного занервничал, задаваясь вопросом, сможет ли Хэ Сю ответить правильно. В глубине души он искренне надеялся на успех Хэ Сю — и не из каких-то корыстных побуждений, а просто потому, что на идеальной успеваемости Хэ Сю не должно быть ни единого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учебы, Е Сы чувствовал, что уже понемногу идет по стопам этого понтореза и достиг степени слепого поклонения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с кратким ответом... — голос старины Ма задрожал от волнения. Положив руки на стол, он глубоко вдохнул и выдохнул: — Тоже все 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Сюцзе влепил ему ладонью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 обидой протянул Сун И. — Вы же сами, когда звали меня, просили разогревать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 каменным лицом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разрушил всем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даже не обратил внимания на их перепалку. Он взял работу Хэ Сю и въелся взглядом в задачи на доказательство. Не прошло и пары секунд, как он нахмурился и поднес листок ближе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снова напрягся, пристально следя за реакцией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этот нахмуренный лоб? Почерк неразборчивый или где-то ошибка в доказательстве?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морщина залегала все глубже. Да это же просто задача на доказательство! Ну не мог же он ошибиться настолько чудовищно, чтобы сдвигать брови в тугой крендель?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крутил ручку на столе. Оборот — кончик с щелчком стучит о столешницу. Еще оборот — снова щелчок. Сам не зная, сколько кругов сделала ручка, Е Сы вздрогнул, когда старина Ма резко поднял голову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неординарная логика доказательства у Хэ Сю в этой задаче! Составляя вариант, я и подумать не мог, что здесь применим закон больших чисел. Как утонченно!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лоб Е Сы мгновенно разгладился, и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мой сосед по парте просто невероятен», — подумал он с улыбкой и повернулся к Хэ Сю. Даже получив похвалу, Хэ Сю остался невозмутим. Он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Стандартный ход доказательства я уже разбирал на олимпиадных тренировках, но там слишком много шагов. В этот раз главной задачей было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вы только послушайте: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 чувством глубокого удовлетворения вздохнул: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не додумался применить закон больших деревьев. Будь на то моя воля, обошелся бы законом мелкой травки.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Сюцзе сощурился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работу комментатора пора сворачивать.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бережно перевернул работу Хэ Сю с лицевой стороны на обратную, непрестанно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даже этот вариант не сможет нащупать предел знаний Хэ Сю. Я действительно многому научился и искренне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Сю честно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практически мой предел. Над задачей с функцией комплексного переменного в кратких ответах я размышлял довольно долго. Смутно припомнил, что где-то видел похожее в учебнике по математике, так что здесь есть и доля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накопленный багаж знаний Бога Учебы! — с улыбкой сказал старина Ма, а затем повернулся к Е Сы: — Хотя наш Бог Е в задаче на доказательство нагородил полной ахинеи, все предыдущие задания он выполнил верно. На гаокао в нашей провинции доказательства теорем встречаются крайне редко, так что это не так уж страшно. Но если тебе интересно, можешь попросить Хэ Сю объяснить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Заметано.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поскорее отстреляться, а? — любя пожурил его старина Ма. — Ладно!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баскетбольный матч?.. — Е Сы перевел взгляд на Ху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сохранял невозмутимую мину, но в глазах искрилась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пообещал вернуть его вам. Когда согласую точные даты со студенческим советом, объявлю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кабинета, из коридора то и дело доносились радостные возгласы — кричали ребята из самых разных классов. Баскетбольный матч вернули! Всеобщее ликование, вседушевная отрада. Е Сы, закинув скрещенные руки за голову, лениво шагал по коридору, но уже через пару шагов устал и естественным образом закинул руку на плечо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сосед!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хорош, — Хэ Сю посмотрел на него. — Та задача с функцией комплексного переменного была очень непростой. Как ты выбирал область интегрирования для кривой?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Сы разжал пальцы на его плече и медленно выпрямился.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заговорил этот братан, слегка выходило за рамки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замялся. Хэ Сю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нуля до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Е Сы тут же закивал. — Сделал и забыл... Эй, давай не будем сверять ответы, а? Тебе самому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съездил домой на день рождения мамы, хорошо провел время? — спросил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Хэ Сю долго хранил молчание. Е Сы всего лишь хотел сменить тему, но, почувствовав неладное, повернул голову и обнаружил, что Хэ Сю крепко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Поругались? — Е Сы удивленно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Хэ Сю отвернулся к окну, скрывая эмоции в глазах. — Просто возникли кое-какие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Сы сомневался, стоит ли расспрашивать подробнее, они дошли до передней двери своего класса. Дверь с грохотом распахнулась, и наружу, подобно гигантскому снаряду, вылетел силуэт. Прежде чем Е Сы успел сообразить, в чем дело, его ноги оторвались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Е Сы лягнул Ло Ханя прямо в воздухе. — Ты сдурел?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пользуясь своими метр девяносто четырьмя сантиметрами роста, с силой подбросил Е Сы вверх и, еле сдерживая слезы радости,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лица всех физругов третьего года старшей школы падаю на колени перед Богом Е! Спасибо, Бог Е! Баскетбольный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в мгновение ока забурлил: один за другим распахнулись кабинеты остальных классов, откуда повысовывались головы знакомых и незнакомых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Бог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Е, регистрируйся с нами на баскетбольный матч! Сыграем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Е, я тебе два мяча форы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http://bllate.org/book/18378/1766735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