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день рождения, — Хэ Сю отложил телефон и с легким вздохом добавил: — Настояла, чтобы я приехал: хочет походить по магазинам, посидеть где-нибудь. Завтра утром уеду, а в понедельник вернусь аккурат к вечерней самоподготовке. Горячий турнир по решению задач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интересен этот ваш Горячий турнир по решению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перелистнул страницу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два дня и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секунду замешкался, прежде чем сообразить, что тот говорит о сроке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уткнулся в задания. Хэ Сю некоторое время наблюдал за ним с противоположной стороны стола, подмечая, что тот, кажется, начинает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немного помявшись, спросил он. — Перерыв на два дня в наших представлениях...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скрипом выводил ответы, и буквы А, Б, В сыпались на бланк, словно даровые: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торчащие на макушке Е Сы вихры, которые черт знает когда успели растрепаться, Хэ Сю предпринимательно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родине делают отличные слоеные кунжутные конфеты. Привезти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промолчал. Лишь расправившись с очередным заданием, он кивнул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побольше. Не каждый же день домой ездишь.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Хэ Сю с облегчением усмехнулся. — А ты мне взамен ничего принести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вскинул на него взгляд с полнейшим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соседа по парте и едешь к мамочке, а я еще должен тебе что-то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совесть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не кипятись, — Хэ Сю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стал долго задерживаться в лапшичной. Поскольку завтра ему предстояло отпроситься, сегодня нужно было помочь дочке хозяина заведения со всеми домашними заданиями на выходные. Когда Хэ Сю ушел репетиторствовать, Е Сы не оставалось ничего другого, кроме как собраться и отправиться к себе. Весь вечер он провел в одиночестве, корпя над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ночевал дома один. И хотя в общежитии прожил всего неделю, от мысли, что рядом больше не слышно чужого мерного дыхания, на душе становилось неуютно. Включив настольную лампу у изголовья, Е Сы лежал и листал конспекты Хэ Сю. То погружаясь в дрему, то снова просыпаясь, он кое-как дотянул до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крепко заснул,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объявили результаты распределительного экзамена. К своему ужасу, Е Сы оказался на пятьдесят первом месте в параллели. Ху Сюцзе стоял, прислонившись к задней двери, и надменно наблюдал, как тот собирает вещи, чтобы выметаться из 4-го класса. Е Сы, подавленный, только успел подняться с рюкзаком за плечами, как вдруг перед ним возник незнакомец в очках с толстенными линзами. Наклонившись к Хэ Сю, тот с придыханием произнес: «Здравствуйте, Бог Учебы! Теперь мы с вами соседи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парте, твою налево, Томас шпагатом!! — Е Сы рывком сел на кровати и гневно рявкнул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тяжело подышал, уставившись на плакат с Канье на окне, с досадой грохнул кулаком по матрасу, вытащил телефон и отбил сообщение в чат «Банда бездельников».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«Вы оба. В семь утра в Книжной лавке «Жуши». Сбор».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даже не проснулся, а Сун И ответил лишь спустя долгое время, судя по всему, со скрипом разодрав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«Кого сегодня бьем?»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стиснув зубы, напечатал: «Домашку! Все выметайтесь делать домашку!»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грелку, — сказал Цаньдань, дергая автора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скосился на него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гнезде я остался совсем один, — всхлипнул Цаньдань. — Этот яичек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тут же толкнул его так, что тот кувыркнулся: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не должно быть слишком жарко. Потерпи. Завтра вечером Фодань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 нельзя жарко! — возмутился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ты. Фодань в отъезде. Если из тебя сейчас цыпленок вылупится, я перед ним потом не отчитаюсь.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уехал, но оставил Е Сы свой конспект по комплексным естественным наукам, который составил еще на первом году старшей школы, велев листать его на глазах у одноклассников, чтобы продолжать поддерживать образ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Скомпонованные еще на первом году старшей школы... выжимки ключевых тем к гаокао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наглец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Е Сы сперва отправился ксерокопировать эту тетрадь. Наблюдая, как принтер листок за листком выплевывает копии,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мог толком объяснить свои чувства. Просто, когда человек, с которым ты проводишь бок о бок день и ночь, внезапно исчезает на пару дней, становится как-то непривычно. Если подумать, случись так, что Сун И вдруг разом отбросит коньки, ощущение у него, наверное, будет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 ни заря в Книжной лавке «Жуши» не было ни души. Не видать было даже хозяина. Хотя лавка уже открылась, Ши-гэ спал у себя на втором этаже. Е Сы с леденцом во рту изучал конспекты Хэ Сю, а по обе стороны от него, словно два бога-хранителя сна, беспросветно дрыхли У Син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книжном стало люднее. В основном заглядывали ученики третьего года старшей школы. Но едва они присаживались и замечали Школьного Хулигана, который с суровым видом уткнулся в учебу, как пугались до того, что больно было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испуга, они не удержались от тайных обсуждений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 Сы начал безудержно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Сы раскрыл свою истинную личность отличника, он еще и шаг за шагом начал выставлять напоказ образ усердного зубрежника.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умнее и успешнее тебя, да еще и пашет больше — и кому тут жаловаться на несправедливость?»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жалуйся, а то он тебя еще и побьет».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оторвался от домашней работы и поднял голову. Двое сидящих напротив него выпрямили спины и уставились в тесты с трагическим выражением лиц, словно пятеро героев с горы Ланъяшань перед пропастью. По диагонали от него Чжан Шангай со сжатыми зубами намертво впился в решение задач, да так, что стержень его ручки стучал по столу с дробным треском дятла.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Е Сы решил немного передохнуть, вытащил телефон и стал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который обычно совершенно не проявлял активности в соцсетях, неожиданно выложил публикацию. Буквально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фотографии. На первой — раскинувшиеся за окном поезда бескрайние пшеничные поля. На второй — скриншот из игры: золотистые волны пшеницы смыкались с закатом на горизонте в сиянии вечерней зари, а игровой персонаж бежал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изменилась по сравнению с тем, что было раньше: одежда и брюки персонажа сменились на снаряжение из более качественных материалов, за спиной появился лук, а на поясе — колчан со стрелами. Теперь он стал еще больше похож на аватарку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«По пути на встречу с принцессой случайно наткнулся на пшеничное поле. Пройдя сквозь него, увидел ленивое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подал голос? — протерев глаза, забормотал только что проснувшийся и уткнувшийся в телефон Сун И. — Вот уж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под постом Хэ Сю появился лайк от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— хладнокровно отрезал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И почесал глаза. — Что убери?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 убери. — Е Сы ткнул его носом в экран собственного телефона: — Чей он сосед по парте? Ты какого черта первым лайкаешь? Понятия о правилах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откуль у тебя, блин, такие правила взялись?! — вспылил Сун И, вырвался, отменил лайк и вытаращился на него: — Я смотрю, ты обрел соседа по парте и забил на старых корешей! Человек едет к принцессе, сама принцесса не просила меня лайки снимать, а ты тут уже правила выдумываешь!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захотел спорить с недосыпающим соней. Поставив Хэ Сю первый лайк, он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«Слоеные кунжутные конфеты. Десять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по-видимому, держал телефон под рукой, поэтому ответил незамедлительно: «При покупке десяти — еще десять в подарок. Могу привезти двадцать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какое-то время счастливо и глупо улыбался этой строчке. Надо же, когда Бог Учебы дурачится, он делает это настолько с душой, что его и не узнаешь — словно перед тобой вовсе не тот супермозг, способный на одну тему расписать двенадцать типов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вволю, Е Сы снова напустил на себя хладнокровный вид, отложил телефон и погрузился в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лайкать, — произнес он, не отрывая взгляда от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со своим лайком! — Сун И сменил позу и снова повалился на стол. — Ты мне больше не женушка. Уходи, иди отбирай соседа по парте у его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— Е Сы пнул его локтем. — Мы оба мужики, какая еще женушка? Не тошнит тебя от таких 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 словно обладала магической силой: витавшее до этого легкое раздражение как рукой сняло. За день Е Сы умудрился расправиться со всей домашней работой, а за четыре урока вечерней самоподготовки пролистал почти половину конспекта.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понедельник и в коридорах, и в классах только и речи было, что о сегодняшнем Горячем турнире по решению задач. На школьном форуме теме посвятили десятки тредов, забивших всю ленту, а самый популярный набрал больше девяти тысяч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никак не мог заставить себя проявить интерес. Во время ужина сидевший впереди Сяо Пан с восторгом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Отвернись, — нахмурился Е Сы. — Вашего Бога Учебы еще даже в школе нет. Какой еще, к черту,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вернулся! — пронесся по коридору Сун И, создав ураганный порыв ветра. — Старина Ма зовет нас троих на собрание! Вас двоих и меня — как комментатора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обомлел, бросил ручку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волоча за собой чемодан на колесиках, подошел к задней двери. С усилием запихнув чемодан в узкую щель между столом и стеной, он сбросил с плеч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сразу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постельное белье с собой увозил? Вчера вечером я смотрел на твою кровать, вроде все на месте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Слоеные кунжутные конфеты, — с легким вздохом объяснил Хэ Сю. — Двадцать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застыл, надолго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— улыбнулся Хэ Сю, вытирая руки салфеткой. — Ху Сюцзе заметил меня еще на первом этаже и с тех пор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Вялый и сонный весь день, Е Сы мгновенно пришел в тонус. Опершись о стол, он выскочил в проход и первым устремился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