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вечерней самоподготовки. Лао Цинь вошел снаружи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Объявление, — он поднялся на трибуну и, встретившись с десятками выжидающих взглядов, усмехнулся: — Все ждут результатов,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голов закивали, Хэ Сю тоже поднял голову, а Е Сы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обсуждения с директором Сяо Ваном, заведующим Ху и несколькими классными руководителями мы решили принять условия Е Сы и Хэ Сю. В следующий понедельник вечером мы проведем Горячий турнир по решению задач и одновременно вернем баскетбольный мяч...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договорил, а радостные крики уже едва не сорвали крышу. Дюжина парней прыгала на месте, у Сун И на лбу вздулись вены, он беспорядочно махал кулаками в воздухе и издавал звериный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У-у-у! 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потерял дар речи и перевернул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 что, гималайский медведь в период гона... Ё-мое!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на передней парте резко вскочил, едва не раздавив Е Сы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попытался окликнуть Сяо Пана, крикнул пару раз, но его голос потонул в общем ликовании, так что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совсем свихнулись, — Е Сы равнодушно повернул голову к Хэ Сю. — Я просто поражаюсь. Третий год старшей школы, а они все никак за ум не возьмутся.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были настолько оглушительными, что Е Сы сомневался, услышал ли Хэ Сю хоть слово. Хэ Сю шевельнул губами, и Е Сы тоже ничего не разобрал, но почувствовал, что тот, кажется,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парень не первый день жаждал сойтись с ним в решении задач. У этих Богов Учебы ход мыслей всегда весьма своеобразный — когда делать нечего, им только дай помериться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ларька возле школы постоянно дежурили учителя с проверками, поэтому хозяин рисковал выставлять на полки лишь несколько бутылок пива. Только после настойчивых просьб Е Сы хозяин отвел его в подсобку и откопал бутылку байцзю «Лаоцуньчжан» за пятнадцать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слишком ли крепкое? — с сомнением проговорил Хэ Сю, глядя на цифру «52 градуса».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мужики, какую еще крепость пить? — Е Сы вырвал бутылку у него из рук и быстро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Е Сы открутил крышку, налил туда алкоголь и махом опрокинул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байцзю был довольно ароматным; подхваченный теплым вечерним ветерком, он долетел до носа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настроение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выпил два колпачка подряд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— Хэ Сю пнул камушек на дороге, его голос прозвучал немного глухо. — Но я не понимаю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ничего не ответил и выпил еще один колпачок. Он почувствовал, как щеки наливаются жаром, и недавний теплый ветерок теперь казался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если мы вернем баскетбольный матч, ты обрадуешься.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рад, — Е Сы потер его плечо. — На самом деле, если бы мне снова пришлось выбирать, я бы все равно согласился. Просто... эх, трудно объяснить. В последнее время жизнь какая-то дерганая, да и этот турнир по решению задач заставляет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помедлил, а затем внезапно обернулся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 этом нет ничего такого. Будь собой — сияй ты или угасай, не обращай внимания на чужое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опешил. Хэ Сю посмотрел вперед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не можешь спокойно принять собственное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поперхнулся глотком байцзю, зашелся безумным кашлем, у него даже сопли и слезы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он ткнул пальцем в Хэ Сю. — В следующий раз, прежде чем выдать такую дичь, заранее предупреждай!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беспомощно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жаркой. Хэ Сю хлопал Е Сы по спине, чувствуя его тепло даже сквозь одежду. Крепкое тело и слегка выступающий позвоночник, когда юноша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сделал пару хлопков и резко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пойдешь в душ? — он неловко повернул голову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умывальной влажным полотенцем оботрусь,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Замечательно, Е Сы сегодня не моется, а значит, и не позовет его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сможет нормально сходить в душ. Последние пару дней он мылся ранним утром, пока не взошло солнце, под ледяной водой — да так, что уже начал подозревать, не застудил ли себе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вернулся, взял банные принадлежности и за пятнадцать минут до отбоя стремительно выскочил из общежития. Его любимая душевая кабина — в самом конце последнего ряда — как раз оказалась свободна. Все было идеально. Он быстро ополоснулся, вымыл голову, оделся и прибежал к корпусу ровно в тот момент, когда дежурная нажала кнопку закрытия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Хэ Сю, — дежурная выглянула из вахты и приостановила электронную дверь. — Заходи скорее,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Хэ Сю и юркнул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602 свет был выключен, но дверь оставалась открытой. Войдя, Хэ Сю обнаружил, что Шэнь Лан и Вэнь Чэнь еще не спят: каждый держал по телефону, направляя лучи света, словно два прожектора, на кровать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сидел в изголовье, подогнув ноги, и печально пил в одиночестве. Луч света падал на бутылку: та опустела уже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перепугался, бросил вещи и полез к нему на кровать, чтобы отнять алкоголь: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Сы был немного мутным. Он долго смотрел на Хэ Сю, потом откинулся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Пью, а как же... Я же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 не спорит, — вздохнул Хэ Сю, сначала спустился на пол, спрятал бутылку в свой шкаф, а затем снова залез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с Богом Е? Все же нормально было, а выпил пару глотков — и вдруг заявляет, что сегодня хочет отдохнуть и не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тоже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учится и не надо, никто из нас его не заставлял. Но он вдруг начал ругаться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Ругаться с самим собой? — Хэ Сю запнулся. — И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что-то вроде... «Пошел вон, не лезь ко мне, если еще раз применишь силу — я тоже отвечу! Сражаться током — думаешь, я тебя боюсь?».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Сражаться током?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Лан успел ответить, сидевший на кровати Е Сы внезапно перевернулся, выставив зад наружу, и как заорет: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молнии в сто тысяч вольт!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закрытыми глазами аж покраснел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хоть спроси, кто такой Пикачу! Твои жалкие два вольта — да я своими ста тысячами вольт нахрен испепелю тебя, Ян Юнсинь!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Времени в голове Е Сы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я же сегодня просто напомнила тебе, а про разряд сказано было в шутку, чтобы подразнить. К тому же мой разряд — так, легкое покалывание, не больно и не горячо. Ну стоит ли так кипятиться? Ты же босс, где твоя гордость?»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свою ошибку, и ладно, — прохмыкал Е Сы, устроился поудобнее на кровати, упал на подушку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упав, он еще немного повозился на кровати, и его голова проскользнула через перила, зайдя на чужую территорию и заняв половину подушки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обомлел и попытался пошевелить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Сы? Пикачу... Е-качу, если закончил разряды пускать, подвинься к себе. Ты мне лечь не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уже спал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расхохотался, в восторге хлопая по койке: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какой Бог Е без свидетелей! Ну и ржака!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вздохнул, осторожно миновал чужую голову, забрался на кровать и неловко присел у стены, подогнув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уснули, лишь Хэ Сю сидел на кровати, обняв колени, и в растерянности сторожил голову Пика... нет, Е Сы, перебравшуюся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опустил взгляд на нарушителя границ, не удержался, потянулся к противоположному краю и поправил его одеяло, а затем не сдержался и коснулся его растрепанных волос...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упрямые, но мягкие пушистые пряди коснулись ладони, он в то же мгновение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вольт.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тут все миллион вольт,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молча стоял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проходил мимо: «Чего это ты там высматриваешь?»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раз вовремя!» — Фодань повернулся своим корпусом-яйцом: «Посмотри, у меня сзади не подгорело?»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нахмурился, разглядывая его. Фодань нервно спросил: «Ну что, подгорело?»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ответил автор. — А зачем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меня шибануло током», — Фодань повернул голову, взглянул на Цаньданя, сладко спящего в гнезде, и шепотом добавил: «Вольт так в сто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Сы проснулся довольно рано. В голове царил туман, он плохо помнил, что происходило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 лишь, что его накрыл какой-то внезапный всплеск эмоций, он немного выпил и вроде бы поссорился с Системой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ничего грандиозного не случилось. Возможно, крошечные искры просто поджгли то, что долгое время давило на него изнутри. Да и сам он был виноват: Система Времени хоть и раздражала порой, но действительно спасла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тут?» — мысленно позвал Е Сы. Помедлив, он добавил: «Извини за вчерашнее».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Система Времени хмыкнула и снова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она с характером».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«Прости», — повторил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