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пошли следом. Е Сы посмотрел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его вернем?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сказал Хэ Сю. — Тут нужен подходящий случай,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уставился на него. Он чувствовал, что у Хэ Сю уже есть мысль, хотя бы в общих чертах, иначе тот не стал 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Фэй и предупреждала их заранее, когда перед ними встали директор Сяо Ван, старина Ма и Ху Сюцзе, а старина Ма с ухмылкой изложил свою грандиозную задумку, Е Сы всё равно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Горячий турнир по решению задач! — воодушевленно провозгласил старина Ма. — Вы — представители точных наук, вот и сразитесь в математике и комплексном экзамене! Пусть весь третий год старшей школы придет смотреть! Зажжем в них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их зажжет, а не доконает? — безэмоционально спросил Е Сы, глядя на старину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я поддерживаю учителя Ма. Ученики от бесконечной зубрежки совсем зачерствели. У меня самого кровь закипает при мысли о поединке двух сильных соперников, неужели они останутся равнодушны?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в этом семестре ты приятно удивляешь учителей. Ты так печешься об одноклассниках, и с Вэнь Чэнем помог... Сделай на этот раз доброе дело для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Сы устало вздохнул. Он уже покачал головой, собираясь откреститься от этой бредовой затеи, как Хэ Сю слегка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шанс», — одними губами произнес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шанс?» — так же одними губами переспросил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голову и встретился взглядом с Ху Сюцзе: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участвовать, но у нас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Глаза старины Ма блеснули, и он добродушно усмехнулся: — Выкладывайте.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ёкнул — и вмиг всё понял. Он повернулся к Хэ Сю, а тот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участвовать в этом мероприятии, но только если вы вернете нам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участвовать в турнире, не пиши так! — Цаньдань жалобно дергал автора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выменяете баскетбольный матч, это 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Невыгодно, — Цаньдань оглянулся на Фоданя, который с головой ушел в решение задач. — Если постоянно так соревноваться, я точно разоблачу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разоблачишься перед Фоданем, и что? Он же на тебя не донесет.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Фодань, услышав свое имя, обернулся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воодушевлением вытолкнул Цаньданя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него на лице прямо написано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каменным лицом укатился обратно в свою норку. Спустя некоторое время Фодань прикатился к клавиатуре и уставился на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 такой крутой, — сказал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многие спрашивали, так что отвечу сразу для всех: Е Сы будет расти. В сеттинге это прописано: в конце концов он выбросит этот костыль — Систему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матч? — Ху Сюцзе растерялся, совсем не ожидая от Хэ Сю таких слов. — При чем тут баскетбольный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чем, — ответил Хэ Сю со своим обычным равнодушным видом. — Но и этот Горячий турнир по решению задач — спонтанная идея учителей, к нам она тоже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Равноценный обмен! — хлопнул в ладоши старина Ма. — Лично я считаю это требование вполне разумным. Что скажете, завуч?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баскетбольного матча в конце прошлого семестра долго спорили. Дело не в том, что школа обязательно хочет отменить ваши мероприятия, просто каждый год перед соревнованиями между учениками вспыхивают конфликты. В прошлый раз Чэнь Цзыхан и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Цзыхан накосячил, но мы не должны отдуваться за его ошибки! — Е Сы поднял голову и запнулся: сердце у него прямо кровью обливалось от собственных слов. — Турнир по решению задач... хорошо, обменяем на баскетбольный матч. Групповой этап, полуфинал, финал — ни одной игры не отменять! Если хоть одной не будет, ищите для своего турнира других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вытаращил глаза. Хэ Сю посмотрел на него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найдете других, эффекта, на который вы рассчитываете, может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Ван от души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другой не сгодится, потому что они не так круты, как вы вдвоем,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в этом семестре ты... Эх, у меня даже слов нет. Ладно, идите пока, а мы, учителя, между собой посовещаемся.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 время самостоятельной подготовки стояла тишина. Е Сы сделал пару шагов и снова вздохнул, повернувшись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раздосадованно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тут Горячий турнир по решению задач... На меня же теперь такое давление обрушится!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Сы возмущался, пару вихров на его макушке взъерошились, словно поддакивая хозяину. Хэ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разве не согласился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 привычке встал на твою сторону! — Е Сы вылупил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соревнуйся, чего тебе переживать? По идее, больше волноваться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скривился в печальной ухмылке, но Хэ Сю добавил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Не только на турнире — если на следующем распределительном экзамене выложишься по полной, ты вполне можешь обойти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первым, я всё равно не расписываю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сначала не придал значения своим словам, но когда вокруг на пару секунд воцарилась тишина, до него дошло, что фраза прозвучала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виду, я... — Он не успел договорить, как у него в груди болезненно кольнуло, тело содрогнулось,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разряд тока. Хотя я знаю, что твои чувства к Хэ Сю — всего лишь бескорыстная дружба соседей по парте, я всё же обязан напомнить: бережно береги отношения с ним. Только настоящий Бог Учебы вроде него дает тебе хотя бы один шанс из десяти тысяч совершить прорыв в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бля... — Е Сы от удара током едва не разразился бранью в адрес Системы Времени, но, встретившись взглядом с Хэ Сю, вовремя прикусил язык и выкрутился: — Да я, черт возьми, ляпнул не подумав. Сосед, будь ко мне поснисходительнее.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абсолютно ничего не понял, глядя, как этот обычно холодный и дерзкий Школьный Хулиган вдруг угодливо расплылся перед ним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сам чувствовал себя псом. Причем, мать его, подобострастным хаски, готовым вытанцовывать на задних лапках, лишь бы хозяин объяснил ему решение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распределительный экзамен становился всё ближе, то ли еще по какой причине, но Система Времени в последнее время орала у него в голове не замолкая. По утрам она даже опережала тетушку с громкоговорителем, надрывая глотку в его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Е Сы! Вставай учиться! Ты что, сдохнуть хочешь?! Быстро встал и за учебу!!!»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с такими подъемами у него за день раз десять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резко выдохнул Е Сы. — Выпить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 — Хэ Сю посмотрел на него.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потому что я учусь и днем и ночью, на мне висит колоссальное давление, меня заставляют соревноваться с тобой, на меня орет Система, да еще и током шарахает время от времени! Это пусть и не больно, но на душе от этого невероятно стремно.*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*Стремно, смогу ли я остаться в 4-м классе, стремно, есть ли у меня хоть мизерный шанс выполнить задание... Стремно... Сможет ли эта безболезненная, счастливая жизнь продолжаться и дальше...*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выпить, и всё, — глухо отозвался Е Сы. — Помоги мне вечером сбежать и купить выпивки. Пить со мной или нет —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опешил,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Горячем турнире по решению задач каким-то образом просочились наружу, причем вместе с условием вернуть баскетбольный матч. На перемене между двумя последними уроками самостоятельной подготовки весь класс гудел об этом. Сяо Пан развернулся и уткнул смартфон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просто взрыв! — Он стремительно листал экран. Е Сы даже слов разглядеть не успел — перед глазами мелькал только его палец толщиной с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предвкушении! Все ждут не дождутся! И не только ради этой дуэли века, но и ради нашего утраченного баскетбольного матча! Ху Сюцзе просто обязан согласиться,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уткнулся в учебник. Хэ Сю поставил игру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за семьсот сообщений перевалило! — Сяо Пан сжал кулак и с грохотом стукнул по столу. — И это за какой-то час! А ведь сколько нас вообще на третьем году старшей школы на физмате?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будто один человек не может оставить кучу постов, — вскинул на него взгляд Е Сы. — А ну развернись обратно! Будешь еще вякать — схлопочешь у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сразу распускаешь руки... — Сяо Пан почесал нос, развернулся обратно и уже вполголоса добавил: — Да и вообще, соперничество двух сильнейших на одной сцене звучит чертовски заманчиво! Ты только взгляни на Чжан Шангая — он весь вечер палит на вас взглядом заботливого папаши, даже задачи бросил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обернулся. Из-за очковых линз толщиной с бутылочное донышко Чжан Шангай палил столь пламенным взором, что едва не прожег Е Сы лицо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Е Сы толкнул локтем Хэ Сю, который всё еще играл. — Ты можешь с этим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Хэ Сю слегка прикрыл от него консоль. — То, что они так бурно реагируют, нам только на руку. Не будь ажиотажа, Ху Сюцзе тем более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