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виновато выдохнул Е Сы и перевернулся на другой бок, замяв бланки с тестами под себя. — Спать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тут, к черту, сон — нужно было дождаться, пока Хэ Сю уснет, и тихонько вернуть работы на место. Вот только Хэ Сю, похоже, от его вскрика окончательно проснулся: Е Сы слышал, как изменилось его дыхание. Е Сы из последних сил пытался не смыкать глаз, но время шло, Хэ Сю все не засыпал, и в итоге Е Сы сам не заметил, как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Сы проснулся и обнаружил, что соседняя кровать пуста. Он растерянно сел и вытащил из-под задницы их измятые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телефон, он увидел сообщение от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«Ушел в душ. Захвати мой рюкзак в класс, пожалуйста.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«Чудом уцелел, а, Бог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со вздохом облегчения слез с кровати, сгреб работы и засунул их в рюкзак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 завтраком Е Сы только и делал, что слушал непрерывные извинения Сун И. Сам он молча уплетал баоцзы, пока даже У Син не сжалился и не замолвил за Сун И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папа Е, прости меня! — Сун И показушно смахнул слезу. — Хочешь, я прямо на стол заберусь и лбом о него пришмякнусь?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злюсь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повезло. Случись подобное в прошлой жизни, он бы до прихода Системы Времени не дотянул — загнулся бы прямо на месте. Он никому не рассказывал о своем заболевании сердца. Разве мог легендарный Бог Е позволить другим узнать, что у него нет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едой, Е Сы подхватил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еще пару баоцзы для Хэ Сю, он ни свет ни заря в душ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куплю! — мгновенно отозвался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вошел аккурат со звонком на урок. От него приятно пахло мятной свежестью, и Е Сы не удержался, несколько раз потянув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завтрак, — сказал Е Сы и достал из сумки вчерашнее домашнее задание, чтобы сдать старосте по предмету. Хэ Сю тоже полез в рюкзак, вытащил свой бланк и застыл с потрясенным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произошло? — спросил Хэ Сю, глядя на изжеванный, сплошь покрытый складками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сунул старосте свой точно так же поседевший от жизни бланк и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завтраком я случайно сел на твой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свой тоже сел? — Хэ Сю указал на лист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ответил с полным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рюкзак сел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оставалось лишь отдать свой тест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от этого бумага превратилась бы в такое... — тихо пробормотал он. — Или у вас у обоих сзади встроенный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 Я смял бланк и заставил его сожрать,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— кивнул Хэ Сю и спросил: — Так ты его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злился, — Е Сы открыл учебник. — Бог Е не из обидчивых.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хотел еще что-то сказать, но Е Сы уже раскрыл сборник задач и пододвинул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 со мной вот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функция. Для обычного ученика — средняя сложность, но для Е Сы это должно быть элементарнее, чем один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играем? — тихо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Играем, — кивнул Е Сы. — Я правда не шарю.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долгим взглядом посмотрел на него, со вздохом взялся за ручку и вывел на черновике первую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играет убедительно. С самым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учителя сразу по нескольким предметам упомянули распределительный экзамен. Эти два слова действовали как заклятие: Е Сы, собиравшийся покемарить на уроках, всякий раз сжимался от тревоги и тут же принимался читать учебники.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учился, Хэ Сю изредка поглядывал на него — сперва с недоумением, затем привычно. А стоило Е Сы озадаченно нахмуриться, как Хэ Сю сам включался в «актерскую игру» и объяснял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сыгранность, вот это профессионализм!» — мысленно восторгался Е Сы. Напарника даже просить не приходилось — сам видел,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сегодня ночной перекус, — сразу заявил Е Сы, едва Хэ Сю закончил расписывать для него задачу по химии. — Шашлыки на улице или в школе,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школе. Там можно взять роуцзямо.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столовой ютилась маленькая частная закусочная северо-западной кухни. Лепешки для роуцзямо там выходили румяными и упругими, а тушеное мясо — сочным, ароматным и безумно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Заодно захватим порцию «дапаньцзи» для остальных. А как наедимся, объяснишь мне ту большую задачу по физике про заряженный шарик, который рвется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тоже продолжим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вздохнул Е Сы. — Раз уж играю роль, надо идти до конца. Думаешь, мне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втроем шли обратно, их вдруг догнала учебный организатор Шэнь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первым остановился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Фэйфэй, ты ко мне с деловым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тебе, — Шэнь Фэй закатила глаза, перевела взгляд на Е Сы и Хэ Сю и понизила голос: — Я от мамы слышала, что завтра директор Сяо Ван собирается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Матерью Шэнь Фэй была сама Ху Сюцзе. Все считали, что девчонке с матерью катастрофически не повезло, однако сама Шэнь Фэй отлично училась, обладала приятным характером и периодически делилась инсайдами из учительского штаба, так что в классе ее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двоих? Зачем? — удивился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бросила взгляд в сторону конца коридора, где обычно появлялась Ху Сюцзе,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что-то плохое. Кажется, это старина Ма подал идею — мол, нужно взбодрить всех перед распределительным экзаменом. Просто имейте в виду, а точных деталей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Фэй ушла. Е Сы недоуменно уставился на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«взбодрить перед экзаменом»?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качнул головой Хэ Сю. У старины Ма вечно веер безумных идей, и даже проучившись у него целый год, Хэ Сю не мог предсказать, что тот выкинет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вас, — проворчал Сун И. — О завтрашнем дне подумаем завтра. Мы идем за «дапаньцзи»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Е Сы взглянул на недовольную физиономию Сун И и рассмеялся: — Да ладно тебе, неужели так расстроился из-за того, что Шэнь Фэй на тебя косо посмотрела? Ты же вроде по Сюй Шаньюэ из второго класса сохнешь?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есть вообще? Во всем Инчжуне нет никого красивее Шэнь Фэй! Если б она на меня хоть раз нормально посмотрела, разве глянул бы я на эту Сюй Шаньюэ?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ценитель личиков, — хохотнул Е Сы и сам невзначай оглянулся на Шэнь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и впрямь была хороша собой: белоснежное овальное лицо, большие выразительные глаза, длинные стройные ноги, а конский хвост ритмично покачивался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 душе у Е Сы от этого зрелища ничего не откликалось.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Бог Е, ну и запросы у тебя... Чтобы растопить твое сердце, нужна как минимум небожительница», — усмехнулся Е Сы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весь школьный двор утопал в темноте. Когда троица проходила по тенистой аллее, с небольшой спортивной площадки донеслись ритмичные удары баскетбольного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обернулся и увидел чью-то фигуру, бросающую мяч в кольцо в полной темноте. Присмотревшись, он узнал капитана школьной баскетбольной сборной — Чжоу Хайчуаня. Чжоу Хайчуань был фанатом баскетбола до мозга костей, отличался прекрасной игрой и честным характером. Прежде, когда у Е Сы водилось свободное время, он и сам не прочь был сыграть с ним партию-другую.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Сы! — заметив его, окликнул Чжоу Хайчуань. —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смогу, — ответил Е Сы. — С ребятами иду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понятно, — Чжоу Хайчуань стукнул мячом об асфальт, перешел на новую позицию и снова сделал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Баскетбольный матч для третьего года старшей школы едва-едва удалось выбить, а Чэнь Цзыхан опять все испортил. Чжоу тяжело это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к столовой парни продолжили путь. Е Сы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 этом семестре я его почти не видел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он не играет, да и со сборной его не вытянешь, — сказал Сун И. — Вот так по вечерам в одиночку и гоняет мяч в темноте. Смотришь на это — и сердце кровью обливается. Вины его в том нет, но он изъел себя самоедством, мол, не смог устроить парням красивый прощальный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некоторое время молчал, а затем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Цзыхан реально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— поддержал его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рядом Хэ Сю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найти способ вернуть баскетбольный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Хэ Сю не то что в баскетбол не играл — он даже на спортивные праздники не записывался, даже в перетягивании каната не участвовал. По идее, спорт был от него далек. Но Е Сы тут же подумал, что в этой жизни всё иначе: судьба Хэ Сю слишком сильно изменилась, раз уж тот научился драться, так что и умение играть в баскетбол удивлять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сделал небольшую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Играть-то умею, но давно не практиковался. Так что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так крут, Бог Учебы! — Сун И поднял оба больших пальца вверх. — Учишься ты круче меня, дерешься круче меня. Если ты еще и в баскетбол играешь круче меня, мне точно останется только пойти и повеситься!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взглянул на него и закончил прерванную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...уровень у меня где-то чуть повыше, чем у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пальцы Сун И неловко застыли в воздухе. Е Сы расхохотался так, что чуть не полетел со ступенек, и с силой толкнул Сун И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иди повесься! Сам же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горестно взвыл Сун И, отдернул занавеску на входе в заведение и ввалился внутрь: — Хозяин! Дапаньцзи! Хочу утопить свою печаль в курице!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