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Хэ Сю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распиши ход решения на распределительном экзамене, не оплошай.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ещё надо «стараться»?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сжал зубы и промолчал. Хэ Сю оглянулся на него и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оплошай. Я не хочу так часто менять соседей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столкнулись на лестничной площадке с Вэнь Чэнем и Сун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судя по всему, только что вернулся: у его ног стояла дорожная сумка, а сам он крепко обнимал Вэнь Чэня, изо всех сил поглаживая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я вернулся. Вэнь Чэнь,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уткнулся ему в плечо Вэнь Чэнь,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дяди я сам с ним поговорю, — Сун Сюй глубоко вдохнул. — Завтра сначала поговорю со своим отцом, потом с классным руководителем, а затем с Ху Сюцзе. Когда закончу с ними, пойду к Чэнь Цзыхану.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Вэнь Чэнь поднял голову. — Уже третий год старшей школы,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третьем годе старшей школы, — Сун Сюй пристально посмотрел на него. — Я не позволю ему обижать моего человека. Я должен сделать так, чтобы он запомнил: к тебе лучше вообще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Е Сы и Хэ Сю продолжили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страсть, — поцокал языком Е Сы. — А я-то думал вечером зайти к Вэнь Чэню поболтать. Отлично, теперь мы им явно помешаем.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собираешься заниматься вечером?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Помоюсь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не было отдельного санузла, поэтому жильцам приходилось ходить в общую школьную баню. А до отбоя оставалось всего пятьдесят минут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— Е Сы посмотрел на Хэ Сю. — Надо поторопиться, а то если мы после душа будем залезать через окно, снова весь потом изойдёшь.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схожу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моешься по утрам?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и, перегнав его на пару ступеней, молча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Баня была огромной. Мужское отделение располагалось на втором этаже, женское — на третьем, а на первом находились парикмахерская и прачечная.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банной корзиной в руках зашёл внутрь вместе с Сун И и У Сином. Вечером народу было полно, в раздевалке буквально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 комнату голых поп,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точно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молоденький господин никогда не был в бане? — Сун И за три секунды разделся догола и с размаху хлопнул Е Сы по спине: — Быстрее давай!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мамочка из публичного дома,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писклявым голосом отозвался Сун И. — Впервые вижу такого: припёрся в подобное место, а всё ещё корчит из себя невинную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расхохотался, что едва удержался на ногах. Однако, посмеявшись, он подумал, что это и правда не имеет значения, снял одежду и, прихватив вещи,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вдруг вспомнил 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излучающий святой свет, приходя в баню, тоже должен был раздеваться догола и шагать внутрь вместе со всеми. Беленький, да ещё и окутанный своим сиянием — он был бы самой яркой звездой в этой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неожиданно зашёлся диким хохотом. У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быстрее, ты реально хочешь потом через окно залезать?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возвращаться было невероятно приятно. Е Сы лежал на кровати и с помощью приложения «Цзяоцай тун» на телефоне повторял учебный материал. Хэ Сю вернулся из умывальной комнаты и сразу залез к себе на кровать. Е Сы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собирался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Хэ Сю ещё не совсем высохли, а его мятный шампунь освежающе пах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сначала вымыть голову, так спать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издал «о» и некоторое время пристально смотрел на него, заметив, что капли воды на его руках на самом деле тоже не были вытерты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воспользовался тазиком и полотенцем в умывальной, чтобы сполоснуть доступные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 Учебы тот ещё любитель заморочиться.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Сю не стал играть в игры. Сидя на кровати, он за один заход расписал полный вариант по естественным наукам и математике. Когда прозвенел звонок к отбою, Вэнь Чэнь и Шэнь Лан уже легли. Хэ Сю спустился, выключил свет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спать? — Е Сы склонил голову набок, обращаясь к парню на соседней подушке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издал неопределённое «угу»: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сказал Е Сы и тайно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Хэ Сю почти не спал, поэтому сейчас заснул очень быстро. Когда его дыхание стало ровным и глубоким, Е Сы снова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Учебы... — шёпотом позвал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И вправду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двоих парней на противоположных кроватях, спящих без задних ног, и осторожно спустился на пол,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Хэ Сю лежал на столе. Внутри, помимо манги, лежали только портативные игровые консоли. Е Сы долго шарил в темноте, пока наконец не нащупал недавние варианты, после чего вернулся за своими листами, прихватил ручку и, точно вор,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коридоре свет был выключен, и только круглосуточная комната для самоподготовки в самом конце коридора манила огнём. Е Сы быстрым шагом вошёл туда и, закрыв за собой дверь,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темноте коридора, было даже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самоподготовки было всего два человека, уткнувшихся в свои задания. Е Сы сел, разложил свои варианты, а рядом положил листы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 себя отъявленным двоечником. В первом классе средней школы он входил в число лучших учеников параллели. Но во втором классе, когда он заболел, в больнице он услышал, как врач говорил отцу: «Пусть ребёнок просто радуется жизни, против такой болезни ничего не поделаешь, да и кто знает, в какой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действительно бросил учиться. Вообще не учился. Спустился на такое дно, что все вокруг уверовали, будто он безнадёжный дурак, да и сам он смирился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учиться? Ради лучшего будущего. Но у него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вздохнул. К первой большой задаче у него возникли кое-какие отрывочные мысли, но связать их воедино не получалось. Он взял варианты Хэ Сю и начал изучать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шелестом бумаги и скрипом ручек. Закончив с математикой, Е Сы поднял голову и обнаружил, что один из тех двоих незаметно ушёл. Он перешёл к естествознанию, исписал ещё одну страницу, а когда снова поднял взгляд — ушёл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закинул ноги на соседний стул и тихонько запел, вздыхая в пустом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юность, юность... Среди ночи-полночи ты тайком делаешь домашку...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естественными науками и вышел, было уже четыре часа утра. Держа варианты, Е Сы, щурясь, поплёлся обратно. Проходя мимо комнаты Сун И и его соседей, он заметил внутри слабый свет и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 Через смотровое окошко в двери он увидел, как на верхнем ярусе луч белого света снизу подсвечивал подбородок, выхватывая мертвенно-бледное лицо Сун И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И высунул ярко-красный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А-а-а-а-а!!!!! — Е Сы отшатнулся назад, его нога поскользнулась, и он едва не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со своим соседом соревновался, кто кого сильнее напугает, изображая призрака, сам чуть не свалился с кровати от этого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включились датчики звука, загорелся свет. Е Сы стоял, прижавшись спиной к стене, и слышал,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602 раздался оглушительный грохот, словно кто-то слетел прямо с кровати. Дверь распахнулась от удара ногой, и наружу выскочил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Сы?! Что случилось?! — Хэ Сю подбежал к нему, схватил за плечи и с испугом стал осматривать с ног до головы. 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поджал губы и уставился на него. Его руки, висевшие вдоль тела, бесшумно смяли варианты в бумажные комья и запихнули их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слегка, потихоньку подталкивал Цаньданя.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не бойся, призраков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мертвенно-бледным лицом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продолжал: «Нет призраков, нет. А если бы и были, призраки бы не тронули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молча подошёл сзади к двум яйцам и тайком вытащил вариант, который Цаньдань спрятал под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Цаньданя смягчилось, и он молча откатился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 с вариантом в руках, автор посмотрел на Фоданя, который всю дорогу утешал Цаньданя,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рассказывается об устройстве бани в Инчжуне, так что во второй половине истории будет... [Ммф, ммф, вы двое, дайте мне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Сю посмотрел на него. —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дышал. Из комнаты вывалился Сун И, и Е Сы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никогда не бил,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плаксивым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соседом просто дурачились и пугали друг друга! Кто ж знал, что ты посреди ночи бродишь по коридорам! Я сам напугался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спросонья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ты зачем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Е Сы. Тот раздражённо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 Все разошлись по комнатам. Хэ Сю стоял у кровати и смотрел снизу вверх, пока Е Сы забирался на свой ярус и укладывался, и только потом залез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появилось над головой Е Сы,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я, как же, — Е Сы всё ещё злился при одном воспоминании. Под одеялом он вытащил два смятых комка бумаги и молча разгладил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встанешь в туалет, зови меня.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