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Е, — обернулся Сяо Пан. — Ты один вернулся? А где Бог Учебы?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 Повернись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охнул, почесал нос и отвернулся, но спустя мгновение не удержался и снова крутанулся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реально вы с Богом Учебы всё уладили? Крутотень! Вэнь Чэнь вернулся, будто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Сы снова бросил взгляд на Вэнь Чэня — тот спокойно раскладывал бланки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приблизил свое пухлое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Бог Учебы-то?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пнул его стул, сдвинув парня вместе с сиденьем вперед на полметра, и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Учебы у меня на ногах надета. Хватит трепаться. Не думай, что раз ты толстый, я не смогу запихать тебя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совсем уж преувеличивал. Хэ Сю с виду казался ледышкой, но температура тела у него была повыше, чем у обычных людей. Носок, который Е Сы только что переодел на свою ногу, был приятным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тянули жребий в учительском туалете. По результатам Хэ Сю ушел в двух черных носках, а он — в двух белых. И теперь левая нога Е Сы была обута в носок, снятый Хэ Сю, а разница температур между левой и правой стопой просто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такой разницы он немного нервничал. Посмотрел на свою ногу, но ничего особенного там не высмотрел.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показалось, что когда Хэ Сю снимал носок, у него на мгновение вспыхнули щеки — совсем ненадолго, но Е Сы успел это подметить.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 Сы и сам смутился, но умел притворяться и держал фасон.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Завибрировал телефон. Сун И и У Син практически одновременно отправили в общий чат одно и то же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«Глянь на форум».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открыл форум школы Инчжун, пролистал пару раз вниз, и его взору предстал пост с красным значком «HOT»: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«СРОЧНЫЕ НОВОСТИ!!! Хэ Сю и Е Сы живут в одной комнате! И в первый же день перепутали носки!»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даже не стал его открывать — просто уткнулся лицом в стол и от души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Берсерк и Священный Жрец устроили такой неожиданный сюжетный поворот, что все диванные любители сплетен пребывали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же открыл тему и пробежался глазами по комментариям. Чего там только не было: большинство переживало за Хэ Сю — мол, как бы Бога Учебы не побили в общежитии, а кое-кто даже предположил, что Е Сы по возвращении заставит Хэ Сю съесть эти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это же наш невинный и утонченный Бог Учебы Хэ Сю!»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только никто из них не видел, как этот «невинный и утонченный» Бог Учебы размахивал огромным воком и со свистом впечатывал людей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закрыл форум и выпрямился, оглядывая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ученики из 4-го класса отличались высокой воспитанностью: все прекрасно понимали, что произошло, но никто это не обсуждал и не пытался нарочито соблюдать тишину. В классе стоял привычный шум и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глубоко выдохнул, залез рукой в ящик парты Хэ Сю, нащупал там пакетик с персиковыми конфетками, выгреб целую горсть и одну за другой закинул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урок был китайский. Лао Цинь вошел с конспектами лекций, похлопал по кафедре, призывая класс к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начнем, я хочу сказать вам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рубашке Лао Циня виднелись мокрые пятна — видимо, пытался разгладить замявшиеся места водой, и ткань еще не высохла. Он окинул взглядом учеников, мазнул по Вэнь Чэню и не стал на нем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год старшей школы. Впереди первая серьезная битва в вашей жизни, и все вы выкладываетесь по полной. Но учеба — это не единственное, что есть в жизни. Ни сейчас, ни за сто дней до гаокао, ни даже накануне экзамена. Мне бы хотелось, чтобы каждый, кто сидит в этой комнате, научился любить себя и окружающих. Наш 4-й класс — это семья. Когда вы поступите в университеты и выйдете в общество, вам будет трудно обрести такой дом и еще труднее вернуться сюда. Надеюсь, вы будете ценить людей рядом с вами и то время, что у вас есть. Стремитесь к тому, чего действительно хотите, и пусть ваш последний год в школе пройдет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ожидал от Лао Циня таких слов. Он вальяжно откинулся на спинку стула и заметил, как Вэнь Чэнь уткнулся лицом в стол. Его сосед по парте погладил его по спине, сидящий впереди парень повернулся и протянул салфетку, а Сяо Пан поднял на ноги аж троих человек, чтобы передать ему сосиску.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Цинь иногда умел приятно удивить, хоть и не обладал таким высоким эмоциональным интеллектом и мастерством преподавания, как старина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щели задней двери дунул легкий ветерок. Хэ Сю бесшумно вошел и опустился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пододвинулся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Хэ Сю залез рукой в ящик парты в поисках игровой консоли и тихо ответил: — Я сказал, что ты оговорился. Что это я собирался пойти с тобой, чтобы ты перекрасил волосы обратно в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протянул Е Сы, а про себя подумал: «А ты хитер, сожитель. Справился шутя».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сказал Ху Сюцзе, чтобы с тебя сняли объяснительную на восемьсот слов за драку с Чэнь Цзыханом. — Хэ Сю взглянул на него. — Когда всё прояснилось, он и сам решил, что твоя вина не тянет на восемьсот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на мгновение замер и только потом вспомнил, что висела на нем эта объяснительная. Он ухмыльнулся, опуская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нащупал консоль, включил без звука и снова полез в парта-ящик за перекусом. Наткнувшись на пакетик конфет, он вытащил его, на секунду замешкался и повернулся к Е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чувствуешь, как вокруг меня витает благоухание белого персика?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метешь сладости...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парень суровый, — сказал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Цинь так разжалобил весь класс, что и сам поддался эмоциям и хлопнул стопкой конспектов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это самое прекрасное чувство на свете, к чему эти стеснения? Ты любишь меня, я люблю тебя... А ну-ка, отодвиньте учебники на край парты, повернитесь к своему соседу, обнимите его и скажите: «Я тебя люблю!» Давайте, смелее!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хохотом, но кое-кто действительно так и поступил — причем как разнополые, так и однополые соседи. В семнадцать-восемнадцать лет кровь кипит, и стоит лишь зажечь искру, как любое безумство идет на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впереди Сяо Пан заключил своего соседа в тиски мощного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соседней партой парень немного постеснялся, зато его соседка оказалась девушкой бойкой и обняла его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вдруг почувствовал себя как на иголках. Он резко повернулся: Хэ Сю с совершенно невозмутимым видом уставился в пустоту. С таким праведным лицом легко можно было поверить, что он сейчас скрупулезно изучает химический состав пылинок.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выглядел он немного заторможенным. Похоже, от такой гениальной выходки Лао Циня у него тоже мозги закипели.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откашлялся Е Сы. — Это глупое дерьмо...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этого делать, — мгновенно перебил Хэ Сю. С трудом оторвав взгляд от воздуха, он уставился на экран консоли и добавил: — Идиотизм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мысленно перевел дух, хотя в глубине души звякнула странная досада.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полный идиотизм.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 объятий быстро завершился, и Лао Цинь начал урок. Спустя некоторое время Е Сы услышал, как Хэ Сю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тоже выдохнул. В действительности в тот момент, когда Лао Цинь сделал свое заявление, реакция Е Сы была точь-в-точь как у Хэ Сю: категорическое «ни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почему — он и сам толком не мог объяснить. Наверное, просто считал это тупостью, да и сердце вдруг как-то неспокойно заколотилось. Если бы Е Сы не знал наверняка, что после перерождения у него нет никаких проблем с сердцем, он бы точно потянулся за валидолом.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разгар-то лета...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придумают какую-нибудь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съешь конфету, — Хэ Сю неожиданно достал из кармана шоколадку с алкогольной начинкой и бросил ему. Е Сы развернул фантик и отправил конфету в рот. Лишь немного пожевав, он пришел в себя от резкого терпкого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Приторно, жгуче и немного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отлично бодрит.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полугодии третьего года старшей школы физкультура еще оставалась в расписании, но вместо трех уроков в неделю остался лишь один. У 4-го класса он выпадал на последний урок в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поднялся, собираясь позвать Сун И побросать мяч, но не успел он и слова вымолвить, как Хэ Сю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вдвоем на физкультуру не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Е Сы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Ма зовет, — сказал Хэ Сю. — На этот раз нас обоих. Просил зайти к нему в кабинет во время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позвал любой другой учитель, Е Сы бы ни за что не пошел, но подвести старину Ма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из-за Вэнь Чэня? — спросил Е Сы по дороге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 Вэнь Чэнем всё улажено. Старина Ма вряд ли стал бы расспрашивать нас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взгляд Хэ Сю тоже выражал некоторую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старины Ма никого больше не было. Когда Е Сы и Хэ Сю вошли, они увидели, что по ту сторону стола уже стоят два табурета, а перед ними выстроены две бутылочки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Вызвал учеников, а устроил настоящий прием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двое! Идите сюда, — глазки старины Ма блеснули, и он поманил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 Хэ Сю переглянулись, подошли и сели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 потер ладони о поверхность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слышали сегодня за дверью кабинета, о чем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довольно много чего наговорил, — заметив, сказал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то, что, возможно, возьму 4-й класс. Вы оба это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