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Пошептаться? — Е Сы вскинул бровь. —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усмехнулся старина Ма. — Вообще-то хотел сказать пару слов до звонка, да вы двое так увлеченно разговаривали, что мне даже неловко было мешать. Сейчас времени впритык, так что... — Старина Ма запнулся. — Давай сначала Хэ Сю, живо, буквально пару фраз. А ты, Е Сы, зайдешь ко мне завтра,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Сы махнул рукой.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обернулся к старине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помните, да? Вы ничего не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Помню-помню, — с улыбкой ответил старина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стал сразу возвращаться в класс — звонок его нисколько не волновал, поэтому он отправился прямо в комендатуру.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комендатуре работал шустро: Е Сы объяснил причину перехода на проживание в общежитии, заплатил взнос и уже через пару минут подписал бумаги и получил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Плоский медный ключик выглядел старым и чумазым. На него была наклеена липкая лента, на которой чернилами выведены три цифры: 602.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№ 3, комната 602, да? — Е Сы сунул ключ в карман. — А шкафчики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шкафчиков торчат прямо в дверцах, — ответил комендант. — Правила проживания висят на доске объявлений на первом этаже Общежития № 3, почитай на досуге. Третий год старшей школы у нас свет на ночь не отключает, но если собираешься учиться допоздна, иди в круглосуточную самоподготовку, не мешай соседям спать. Раз оформил место, ты больше не дневник, так что соблюдай комендантский час. Проверки каждый день, поймают два раза подряд за ночевку вне общежития — получишь выговор. Имей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Е Сы кивнул. Все это казалось ему чем-то новеньким и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заглянуть в журнал, чтобы узнать, кто его соседи, но случайно повернул голову и увидел проходящего снаружи Хэ Сю. Попрощавшись с комендантом взмахом руки, он тут же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тебя старина Ма пытал? — спросил Е Сы, когда они вместе пошли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последнюю задачу из разминки, —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аж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последней задаче я применил двойной интеграл, — спокойно пояснил Хэ Сю. — У старины Ма нашелся способ попроще, и он им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Сы растерянно уставился на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полном восторге, сказал, что за все эти годы не видел более перспективного математика, — невозмутимо добавил Хэ Сю, а затем уголки его губ слегка приподнялись, и он посмотрел на Е Сы: — Но я ответил, что он просто не видел, как решаешь ты, особенно олимпиадные задачи. Твой устный счет — это нечто невероятное. Те две задачки, что я у тебя спрашивал в прошлый раз... ты меня просто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редко говорил так много — видимо, учеба вызывала у него особый азарт, — но вот у Е Сы на душе кошки заскребли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хватит обо мне трепать на каждом углу! На самом деле я полнейший бездарь.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были такими «бездарями», у нас в стране не осталось бы тех, кто не поступил в топовый вуз, — усмехнулся Хэ Сю с едва уловимой гордостью во взгляде. — Старина Ма сказал, что в следующий раз хочет посоревноваться и с тобой. Он не ожидал, что ты так искусно скрываешь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 этот момент не хотел ничего, кроме как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 зачем ходил в комендатуру? — тихо спросил Хэ Сю, когда они подошли к задней двери класса. Он пропустил Е Сы вперед и только потом уселся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ключом, — мысль о переезде в общежитие все еще радовала Е Сы. Он вытащил из кармана грязноватый ключик и разжал ладонь: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уставился на выведенное на ключах «602»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Поздравь меня с вступлением в Общежитие № 3, — вполголоса произнес Е Сы. — Новый житель Общежития № 3, Бог Е...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602-ю.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делает?» — спросил Цаньдань у автора, щелкая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взглянула на неутомимо суетящегося Фоданя и невозмутимо ответила: «Убирает гнездо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«Гнездо?» — обомлел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мы яйца из одного гнезда», — произнес Фодань, отложив швабру и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попытался выжать из себя фирменную фоданьскую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мое гнездо», — сказал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сразу сообразил, о чем речь, но мгновение спустя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живешь в 602-й?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двое из нашей комнаты перевелись на дневное. На одно свободное место въехал Вэнь Чэнь, а я и не думал, что второе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издал неопределенный звук. На душе было и неловко, и радостно — смешанные, непередаваемые чувства. Пожевав губы,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кровать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Смежная с моей, у двери, — сказал Хэ Сю. — Хочешь у окна? Я могу с тобой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действительно хотел кровать у окна. Ему казалось, любой нормальный человек выбрал бы кровать у окна: там светло, а ночью можно лежать и смотреть на луну.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солнце слепит глаза. Я как раз собирался перебраться к двери, а тут и ты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давай поменяемся, — улыбнулся Е Сы. — Я люблю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Старосты по предметам, соберите домашнее задание, — объявил дежурный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прокашлялся и полез в стол за кипой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выходные им задали штук семнадцать-восемнадцать вариантов. Е Сы пока писал, чуть руку себе не отвалил: развернутые ответы корябал, постоянно подглядывая в учебник, но мало что понял — все равно придется ждать, пока учитель объяснит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косился на тесты Хэ Сю: ход решения был четким, чеканным и лаконичным — статус Бога Учебы тот оправдывал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их тесты вместе, Е Сы передал их старосте и вдруг подумал, что переезд в общежитие — идеальное решение. В конце концов, ночью, когда Хэ Сю уснет, можно будет встать, стянуть его тесты и спокойно изучить все те решения, о которых стесняешься спросить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классе воцарилась тишина. Е Сы погрузился в учебник по физике, но вскоре услышал со стороны соседа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невозмутимым и благочестивым видом распаковывал игровую консоль. Он старался не шуметь, однако настроение у Бога Учебы было слишком уж хорошим: его темные глаза, обычно холодные и равнодушные, разве что не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зарабатывал деньги ради этого? — шепотом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отозвался невнятным «угу», пристегнул геймпады к консоли, открыл небольшой пластиковый футляр и выколупал оттуда картридж.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солидной, а картридж — размером с ноготь. Е Сы мазнул взглядом по ценнику на упаковке: 429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дороготища!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мобилки не играешь? Они же почти все бесплатные.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ответил Хэ Сю. — В мобилках одни штампы и донат, а я люблю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успешно завершил первичную настройку, вставил картридж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было неловко откровенно заглядывать к нему в экран, поэтому он лишь слегка наклонил корпус в его сторону и косил глазом. Наблюдая краем глаза, он заметил, что графика в игре потрясающая: с самого начала все выглядело как мультфильм-блокбастер, а главный герой просыпался в загадочном старинном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человечек... Е Сы не удержался и подался ближе, всматриваясь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Хэ 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Точно: те же красивые, холодные черты лица, дерюжная рубаха и штаны, только пока без нормального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выстроил из учебников настоящую баррикаду, пододвинул стул поближе к парте, заслонив спиной обзор со стороны задней двери, и беззастенчиво уселся играть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вовсе не собирался знакомить своего горячо любимого, уважаемого и милого соседа по парте с этой роскошной штуковиной.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стало стыдно дальше пялиться, будто он дикарь какой-то, никогда техники не видевший. Он прокашлялся и снова уткнулся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немного, он опять почувствовал, как в груди зачесалось от любопытства, и легенько толкнул Хэ Сю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игра... о чем? — спросил Е Сы, мысленно показав себе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Принцессу похитили, и главный герой должен спасти ее, отправляясь в путешествие по другому миру, —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— подумал Е Сы. — Ну и бредятина».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ушел обратно в игру, а Е Сы снова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сам выбираешь.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ты взял? — Е Сы подумал: «Черт возьми, да я просто гений высасывания разговоров из пальца».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Сю, —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принцессу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нерасторопных вопросов обо всем подряд Хэ Сю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еще не дал имя. Я даже обучение еще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кивнул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уткнулся обратно в учебник. Прочитав от силы две страницы, он стиснул зубы и мысленно осыпал себя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«Ляпнуть лишь бы ляпнуть... Что за дурацкая привычка?!»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 ним происходит. Наверное, после двух дней, проведенных с Хэ Сю — когда они то дрались, то вместе третировали Чэнь Цзыхана, — резкий переход от бурлящей суеты к тишине самостоятельного урока заставил его почувствовать внезапную пустоту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