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Цаньдань, толкая руку автора, с наигранным равнодушием спросил... Автор подтолкнул его, показывая взглядом в сторону. Фодань как раз изо всех сил пытался задвинуть игровую консоль поглубже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— без малейшего выражения на лице оглянулся на Цаньданя Фодань. — Я ее спрятал, чтобы ты меня за спиной не критиковал,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обнимал Хэ Сю за плечи и отпустил его только у самых дверей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 — крикнул он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учебную часть была приоткрыта. Е Сы еще снаружи разглядел Чэнь Цзыхана: эти куцые узкие джинсы... Во всей школе по части идиотизма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изнутри суровый голос Ху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только собрался толкнуть дверь, как Хэ Сю заслонил его корпусом. До Е Сы не сразу дошло, что этот парень вознамерился войти первым. Мгновенно вспыхнув, он схватил Хэ Сю за школьную форму, смяв аккуратную рубашку, и упрямо прорвался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кой черт спорить из-за такой ерунды? — мысленно прорычал Е Сы. — Два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части находились трое: Ху Сюцзе, Чэнь Цзыхан и старина Ма — учитель, следивший за порядком на разминочном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Сы вошел, старина Ма взглянул на него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Сы,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ни разу не добрый, — с холодным видом отозвался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добродушно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имел в виду, когда говорил мне: «Учитель, я верю, что мы скоро снова увидимся»!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тогда хотел сказать... Эх,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объяснишь. В прошлый раз, когда объявляли результаты и Е Сы выпендривался в учительской, старины Ма там не было. А на этот раз, стоит Ху Сюцзе поймать его на драке, как старина Ма тут как тут,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судьба,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— строго произнес Ху Сюцзе. — Сегодня поступила жалоба, что вы дрались.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Жалоба? — Е Сы вытаращил глаза. — Да ладно! В то место, где мы дрались, нормальный человек и зайти-то побоится. — Он косо взглянул на Чэнь Цзыхана: — Брат Хан, неужели ты получил по шее и побежал ябедничать учителю? Совсем гордости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сжал кулаки по швам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сокрушительно взглянул на них Ху Сюцзе. — Ишь, разыграли тут благородство! Е Сы, ты признаешь, что 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— Е Сы засунул руки в карманы школьных брюк и безучастно ответил: — И руками, и ногами. Так, чисто ради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ткнул в него пальцем и выразительно понес: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грохнул по столу методичкой с треском, не уступающим судейскому молотку.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части воцарилась тишина. Чэнь Цзыхан опустил голову, но продолжал свирепо зыркать на Е Сы, а тот сохранял свой привычный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детства был таким: чем громче на него орали, тем дерзче он становился. Настоящий строптивый осел — погладишь по шерсти, похвалишь, и он сам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посерел от злости. Прежде из-за мелких стычек Е Сы он так не выходил из себя, но на этот раз разгневался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оценки улучшились, и я грешным делом подумал, что мое мнение о тебе изменится, — обратился он к Е Сы. — А ты все такой же! Уже третий год старшей школы, почему не приложить усилия и не подтянуться? Неужели каждый день драться — это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жаль, что я разочаровал вас, учитель, — сухо покаялся Е Сы. — Но иногда драка зависит не только от моего желания. Такую наглую рожу мне просто нельзя показывать. А раз уж увидел — как его не отлупить? Непорядок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лицо Ху Сюцзе побагроветь до готового взорваться состояния, как сидевший рядом старина Ма, до этого листавший работы, неожиданно фыркнул. Этот смешок мгновенно разрядил натянутую атмосферу в кабинете. Помрачневший Ху Сюцзе обернулся к нему, и старина Ма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Извини-извини, не удержался. Ученик Е Сы уж больно шутливый. — С этими словами он поднялся, свернул проверенные работы, засунул их в методичку и добавил: 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Ма вышел, Ху Сюцзе уставился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класс и напишешь мне объяснительную на восемьсот слов! И ты...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Хэ Сю поднял глаза и ответил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краем глаза заметил, как Чэнь Цзыхан с невероятным напряжением и ненавистью уставился на Хэ Сю вместе с Ху Сюцзе — казалось, из его глаз сейчас полыхнет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Сы отчасти понимал Чэнь Цзыхана. Этот мерзавец огребал от него уже больше двух лет и, вероятно, успел привыкнуть. Но с Хэ Сю все было иначе: тот вломил ему впервые, причем эффектно и неожиданно, да еще и поглумился над ним с помощью кучи безумного «оружия».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чугунная сковородка... колпак для завивки...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закусил щеку изнутри и тоже перевел взгляд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спокойным взглядом окинул Е Сы, а затем посмотрел на Ху Сюцзе с искренним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блин...» — губы Е Сы дернулись, но он изо всех сил сдержался, сохранив жесткое, равнодушное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изобразил замешательство, после чего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разнимал их. Кого я мог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вздохнул с облегчением и кивнул,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увидишь подобное, сразу звони учителю. Не ввязывайся сам. Уже третий год старшей школы, каждая минута на счету. Не дай бог заденут — помешает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в шоке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Какого черта разнимал?! Хэ Сю тоже меня бил! И даже сильнее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изумлением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бил?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подумал: «Скрытный берсерк, выпендрежник Балала, белоснежная лилия и Бог Учебы Хэ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«Вдобавок к тому — еще и редкий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нахмурился и осадил Чэнь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Сам учиться не хочешь, так еще и других приплетаешь! Какое отношение Хэ Сю может иметь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от злости чуть не разревелся и во всю глотку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всех! Совсем с ума посходили?! Что за хрень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пришел в ярость. Выхватив со стола рабочую тетрадь, он свернул ее в трубку и принялся охаживать Чэнь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еще и на учителя орать смеешь?! Поругайся мне тут еще! Поругайся! Завтра же отца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и Хэ Сю вышли из кабинета, у обоих все еще было ощущение сюрреалистичности происходящего. Ху Сюцзе, строго говоря, не разрешал им уходить, но им двоим казалось, что оставаться там дальше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кровопролитная разыгралась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ученик, — едва за ними закрылась дверь, Е Сы остановился и положил руку на плечо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 обернулся и, немного помедлив, решил объяснить: — Я не то чтобы побоялся признаться... Просто хотел еще сильнее его разозлить...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Хэ Сю, — серьезно перебил его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обе руки вправо, соединил четыре пальца каждой ладони вместе, изобразив кубок, торжественно покрутил им в воздухе во все стороны и со всей почтенностью преподнес «награду»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же премию «За лучшую мужскую роль», присужденную тебе Инчжун! Благодарим за выдающееся выступление в спектакле «Два главных красавца школы сражаются с хулиганом умом и кулаками». Инчжун никогда не забудет твоего... 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выдержал собственной актерской игры и расхохотался. Они с Хэ Сю стояли и смеялись как два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задыхался от смеха и был вынужден отступить на пару шагов, прижавшись спиной к стене. Е Сы, положив руку ему на плечо, сгибался в три погибели и держался другой рукой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Сю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фотоаппарата прозвучал отчетливо. Это была не галлюцинация, но донесся он не отовсюду вокруг, а словно прямо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ББ: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Разблокирован совершенно новый жизненный опыт! Я сделала для тебя скриншот, потом обязательно покажу вместе с остальными. — Она сделала паузу и добавила: — Вообще-то вчера я тоже сделала несколько скриншотов, но вы так отчаянно дрались, что ты, наверное, меня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Хэ Сю лишился слов. «Скриншоты новой жизни»... со стороны казалось, будто он какой-то тамагочи.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скриншот... Переведя взгляд на руку Е Сы, безответственно лежащую на его плече, Хэ Сю почувствовал легкое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получить этот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системы неплохой функционал».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глупо смеются вместе, стоит одному остановиться, как второй тоже перестает.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утер влажные уголки глаз — на самом деле досмеялся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— за их спинами неожиданно раздался голос старины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вздрогнул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уходите? Чего это вы тут таитесь?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абсолютно ничего не слышал! Просто хотел с вами двумя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