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больше ничего не сказал. Он обернулся, сграбастал со стеллажа за спиной какую-то штуку и широким шагом направился к Чэнь Цзыхану.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присмотрелся и понял, что тот схватил шлем. Нет, скорее колпак для завивки волос, от которого тянулось с десяток проводов, а провода... Е Сы оглянулся: провода тянулись к огромной стойке за его собственной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«Шнур может не достать», — подумал Е Сы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шнур окажется слишком коротким и портит весь эффектный жест, обезумеет ли Бог Учебы от ярости?» — была его вторая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Цзыхан, — окликнул его Хэ Сю, стоя у него за спиной абсолютно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раздраженно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Перед ним снова стоял тот самый парень, который сегодня утром припечатал его к земле чугунной сковородой. На этот раз с еще более ледяным и хладнокровным выражением лица и каким-то новым видом оружия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папочка, — Хэ Сю сделал паузу. — Сосед по парте твоего деда, Бога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драться и приплел его за компанию? Какая невероятно трогательная душевная связь между соседями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Цзыхан опомниться, как Хэ Сю замахнулся шлемом — точнее, колпаком для завивки — и с размаху врезал ему. На этот раз он целился не в спину, а прямо в щеку. Чэнь Цзыхан тут же потерял равновесие, завалился набок, поскользнулся и грохнулся на пол, по пути сбив парикмахерское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кресло повалилось в ту же сторону, иначе парень мог бы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да ты, сука... — перед глазами Чэнь Цзыхана заплясали черчики. С утра после удара сковородкой у него до сих пор ломило все кости, а теперь досталось еще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рядом окончательно опешил. Он забыл, как плакать, и забыл убраться подальше с поля боя: так и стоял, укрытый пеньюаром для стрижки,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фея Балала», — подумал Е Сы и перевел взгляд на Хэ Сю, который с раздражением отбросил шлем с проводом. — «А этот — Великий Бог Пафоса Балала».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Сю — кадр интереснейший. Рукопашным боем владеет вполне прилично, но при каждом появлении обязательно находит себе дурацкий реквизит: сначала грубо оглушит соперника, а потом не спеша отделывает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напоминал опытного шеф-повара, который сначала оглушает рыбу поварешкой, а уже потом спокойно чистит чешую и потрошит.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присел на корточки, прижав локоть к горлу Чэнь Цзыхана. Е Сы не удержался и подтолкнул стойку для завивки на пару шагов вперед, после чего подошел и сам дважды пнул кучу мусора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вали в Общежитие № 3 и рот закрой, — тон Хэ Сю был привычно ровным, но руками он грубо схватил Чэнь Цзыхана за его эпатажную прическу и заставил поднять голову, повернув его лицом к Вэнь Чэню. — Увидишь его или Сун Сюя — обходи десятой дорогой.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учился по соседству, в третьем классе. Кажется, у него в семье что-то стряслось: в утро пробного экзамена его вызвали домой, и с тех пор он так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подумал, что если бы Сун Сюй не отпросился, то, пожалуй, сидел бы тут вместе с Вэнь Чэнем и ждал, пока их побреют.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 Учебы действовал предусмотрительно: защищал сразу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молчал. Весь его остаток гордости ушел на то, чтобы поставить на то, будто Хэ Сю не посмеет сделать с ним ничего серьезного. Налитыми кровью глазами он упорно таращился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Хэ Сю разжал хватку, поднялся на ноги и расправил помятую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поднялся, хватаясь за все, что попадалось под руку, и, спотыкаясь, выбежал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Бог Е, вы как? С вами все в порядке? — наконец опомнился Вэнь Чэнь. Он сдернул пеньюар и порывался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 — Е Сы остановил его вытянутым пальцем. — Ты весь мокрый, не трогай меня. Я только утром после драки съездил домой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послушно замер на месте и, хлопая покрасневшими глазами,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Сегодня ничего не произошло,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закивал Вэнь Чэнь. — Если учителя спросят, я ничего не скажу. На крайний случай отвечу, что сам побил Чэнь Цзыхана. Ни за что на свете вас не выдам!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 «С его-то замашками — и побить Чэнь Цзыхана, ага,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Вэнь Чэня. Голос его звучал не то чтобы дружелюбно, но все же мягче, чем обычно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говорит Бог Учебы: сегодня ничего не случилось. Иди домой, ешь, спи, и не думай съезжать из Общежития № 3. Я гарантирую, что Чэнь Цзыхан больше к тебе не лезет, — произнес Е Сы. — И еще: мы двое ничего не слышали. В ту ночь в Книжной лавке «Жуши» ты не сидел до утра, а я не покупал никаких книг. Мы в расчете,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удивленно приподнял бровь, но спрашивать ни о чем не стал. Вэнь Чэнь стиснул зубы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в расчете. Я до конца жизни вам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— поморщился Е Сы от головной боли и подтолкнул Хэ Сю вперед. — Разберись, кто твой спаситель. Ты обязан ему, а не мне. Мы с тобой вообще ни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тоже ничего не обязан, — вздохнул Хэ Сю. 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собирался покраситься? — спросил Е Сы. — Давай я с тобой посижу, а завтра сам приду краситься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не вдаваясь в подробности, ответил Хэ Сю. —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жил далеко, поэтому обратную дорогу собирался проделать на такси. Хэ Сю оставил велосипед на ближайшей парковке и напросился к Е Сы в машину, чтобы доехать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Сы несколько раз порывался о чем-то спросить, но так и не решился: он сам не понимал, что именно хочет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жизни Бога Учебы в этой жизни ощутимо изменилась: мало того, что он рано повзрослел, так еще и начал лезть не в свои дела. Раньше Хэ Сю жил абсолютно созерцательной жизнью, и чужие проблемы — хоть мелкие, хоть крупные — его вообще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— сказал Хэ Сю, открыл дверцу и вышел, после чего придержал дверцу и снова заглянул в салон. — В лапшевнице мне выдали аванс за месяц. Завтра я уеду по делам. Если буду нужен — пиши эсэмэски, на улица Юнпин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Е Сы. — Завтра вечером вернемся в школу на вечерние занятия,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кивнул, слегка изогнул губы в улыбке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третьего года старшей школы полноценные выходные не полагались: в воскресенье к шести вечера нужно было возвращаться в школу на вечерние самостоятельные занятия. В воскресенье Е Сы весь день делал уроки, а перед самым выходом собрал вещи, уложив все необходимое для проживания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третьего года оформить проживание было проще простого, ведь Общежитие № 3 стояло полупустым — обычно платишь на месте и сразу получаешь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вкатил чемодан в школу, поднял его на третий этаж в класс и собрался прогуляться до завхоза.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задней двери, он случайно бросил взгляд на парту Хэ Сю и заметил под ней красно-белый бумажный пакет. Внутри виднелась коробка, похожая на обувную, но чуть меньше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вспомнил, как тот рассказывал об авансе, и не удержался — крадучись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Игровая приставка?!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верил своим глазам. Убедившись, что вокруг никого нет, он раскрыл пакет пошире и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приставка! В большой коробке лежала добротная портативка тысячи за две юаней, а рядом — маленький бокс формата DVD, судя по всему, с игровым картриджем.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упаковке была только Япония в качестве страны происхождения и иероглифы, в которых Е Сы не особо разбирался. Сам он обычно гонял только в примитивные мобилки и до таких продвинутых штук еще не добирался.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опешил. На третьем году старшей школы нормальные люди покупают сборники задач — он сам набил ими целый рюкзак. А Хэ Сю по выходным вкалывает, во всем себе отказывает... и всё ради того, чтобы купить игровую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этого учебного места буквально веяло аурой Великого Бога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 ароматом белого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эту ауру, Е Сы выскочил через заднюю дверь и растерянно пошагал вперед. Пройдя метров десять, он сообразил, что идет не в ту сторону, и круто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окликнул его Хэ Сю со спины, подбежав на пару шагов. Голос его звучал приглушенно. — Нас вызывают к Ху Сюцзе. Тебя, меня и Чэнь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Ху Сюцзе узнал? — Е Сы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 Может, кто-то увидел, а может, Чэнь Цзыхан сам настучал.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Че-е-е? — Е Сы развернулся и направился с ним в сторону учебного отдела. — Серьезно? У него хватило наглости побежать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взбесился до предела, — вздохнул Хэ Сю. — Когда тебя лупят дважды за день, слабовольному человеку с этим тяжело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Е Сы посмотрел на него. — У тебя язык ядовитее, чем кулаки. Теперь я наконец понял, почему ты обычно молчишь. Это чисто животный инстинкт выживания: ты подсознательно чувствуешь, что если будешь много болтать, тебя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усмехнулся Хэ Сю, глядя на Е Сы. — С чего это мы опять вместе тащимся в учебный отдел? Слышать приглашение туда раз в два дня —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привычно закинул руку ему на плечо и притянул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отдел — это мой второй дом. А в моем доме ты можешь чувствовать себя свободно.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Если у Фоданя появится приставка, будет ли он еще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