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Ло Хань подошел и, заметив Е Сы,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тоже не осмелюсь тревожить Бога Е, сделаю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кивнул, тихонько поднялся и только вышагнул из задней двери, как навстречу ему устремился Чэнь Цзыхан с незажженной сигаретой в зубах. Ученики 4-го класса при виде него тут же огибали его стороной. Хэ Сю никак не отреагировал — лишь повернулся, взял какую-то книгу, встал боком, загораживая заднюю дверь, и наугад перелистнул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вразвалочку подошел к нему и окинул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Е Сы? Пусть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 спит, — равнодушно ответил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опешил. Хэ Сю он знал — Бога Учебы знали все, а вот кто у Бога Учебы сосед по парте, никто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Е Сы. Где он? — снова спросил Чэнь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Сю оставался спокойным, но раздражение в его темных глазах было куда сильнее, чем у Чэнь Цзыхана: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сказал: мой сосед по парте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и сам не понял, как умудрился ни с того ни с сего сцепиться с Богом Учебы, да еще и получить такой отпор. Он уже собрался оттолкнуть Хэ Сю и ворваться через заднюю дверь на поиски Е Сы, как вдруг Хэ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по-человечески не понимаешь? Мой сосед по парте спит, и ты мешаешь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опустил взгляд на «Сакураги Ханамити» в его руках и на какое-то время даже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Хэ Сю вдруг раздался сонный, смутный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шумите? Меня кто-то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Хэ Сю вынырнула лохматая голова. Вытянув шею и прищурившись, парень выглянул наружу. Из-за света против солнца он, похоже, толком и не разглядел, кто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 голосе Е Сы послышалось еще большее недовольство. — Кто дерзнул назвать имя твоего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звал.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нахмурился, закрыл глаза, сменил позу и, закинув голову,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внезапно появился Ху Сюцзе и закричал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там! Почему еще не на пробежке? Весь параллельный поток вас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приближался широким, решительным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Цзыхан ругнулся, развернулся и бросился прочь. Хэ Сю никак не отреагировал — лишь захлопнул «Сакураги Ханамити», открыв обложку «Банка задач для олимпиад по физике», и произнес, обращаясь к Ху Сюцзе: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 успел дорешать одну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Хэ Сю, — смягчился Ху Сюцзе. — Поторапливайся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Сю помешкал и под его строгим взглядом сделал шаг вперед, случайно открыв вид на Е Сы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бог весть когда успевший проснуться, подскочил на месте еще до того, как Ху Сюцзе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 на пробежку!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Хэ Сю, и они вместе побежали вниз по лестнице. Е Сы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крут. Даже Чэнь Цзыхану умудрился заткнуть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какая-то важная птица? — Хэ Сю спокойно взглянул на него. — Я и тебе могу заткнуть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аж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ты совсем обнаглел? Думаешь, мне сейчас совестно тебя отлупить?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погрозил ему кулаком и тоже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соседа по парте надо беречь, а не то кто потом будет меня прикрывать?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влились в строй 4-го класса, который только начинал пробежку. Е Сы устремился вперед, чтобы примкнуть к Сун И. Хэ Сю бежал чуть позади, в нескольких шагах от него, наблюдая за парнем в красном, который двигался чуть ли не вприпрыжку. Его волосы развевались на солнце, излучая море энергии и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время, Ло Хань, стиснув зубы, уставился назад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сзади, вы там вообще обленились в край?! Какого хрена вы затесались к девчонкам?!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 спиной Хэ Сю рванули вперед. Он тоже прибавил ходу и на повороте, воспользовавшись преимуществом внутренней дорожки, обогнал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одинаковых белых школьных рубашках, но почему-то силуэт Хэ Сю выделялся невероятно отчетливо — стоило ему вырваться вперед, как Е Сы тут же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проследил за взглядом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твой сосед шустро бегает! А я-то думал, Бог Учебы — дохляк.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ты, блядь, дохляк! — Е Сы смерил его строгим взглядом. 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вперед, вперед! — Сун И рассекал воздух ладонями, словно ножами, и припустил изо всех сил. Е Сы бежал рядом с ним с той же скоростью, но выглядел при этом все так же расслабленно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Ленивое красное пятно, догнав лидеров, естественным образом перестроилось на соседнюю дорожку — прямо к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Хэ Сю, не отводя глаз от беговой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по парте должны бежать вместе, — Е Сы метнул убийственный взгляд на подпрыгивающего рядом Сун И и добавил: — Отличники бегают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больше ничего не сказал. На вираже он оглянулся на Е Сы. Его взгляд на миг задержался на развевающихся прядях волос, и он сам не удержался — тоже слегка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два круга, Е Сы и впрямь разогнал сонливость. На следующем уроке математики он через силу попытался слушать. Учитель с порога начал разбирать варианты, и Е Сы, послушав немного, решил, что толку мало, поэтому снова открыл пособие с подробным разбором базовых тем для самостоятельного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Сю пододвинул к нему сборник олимпиадных задач по математике и ткнул пальцем в самый верхний тестовый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застали врасплох. Пробежавшись взглядом по условию, он понял, что задачка, похоже, не из легких, но честно последовал правилам системы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этой? — Он указал на следующую задачу, которую сам еще не успел даже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В, — на этот раз Е Сы постарался растянуть время на раздумья. Выдав ответ, он спросил: — Ты чего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невероятно крут. Это задания с всекитайской олимпиады, на каждую отводится примерно по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 таких слов ощутил колоссальное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задавай мне вопросов — глядишь, я буду не таким «крутым». Сжалься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— произнес Хэ Сю. — Настоящий талант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абсолютно нечего было ответить. Чувствуя укол совести, он уткнулся носом в рабочую тетрадь, желая скорее закончить разговор. Однако спустя пару минут Хэ Сю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надо устроить соревнование — решить вариант по математике на время и точность. Мне кажется, ты вполне можешь оказаться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сам себе возразил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я все-таки буду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медленно вынырнул из-за тетради с тоскливым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взрослых мужика меряются тем, кто из них быстрее…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смахнул сборник олимпиадных задач в стол, вытащил мангу и принялся читать. Почитав немного, он спокойно перевернул книгу вверх ногами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Учебы, видите ли, вздумал соревноваться с ним в решении задач. Какая катастрофическая идея! Ее нужно задушить в зародыше и ни в коем случае не допустить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учебного года во всех классах прошла довольно спокойно. От заядлых хулиганов и драчунов не было ни слуху ни духу. Впрочем, Е Сы подозревал, что дело в недавних экзаменах: у хулиганов тоже есть родители, и их тоже лупят — причем с особой жестокостью. Поэтому после каждых крупных экзаменов на всей параллели на какое-то время наступало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Сы эти дни провел будто в тумане: днем отсыпался, ночью бодрствовал. Иногда, когда Хэ Сю откладывал мангу и принимался за домашку, Е Сы украдкой подглядывал к нему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ход мыслей Бога Учебы был еще более скачкообразным, чем у системы: он пропускал все шаги решения, какие только мог пропустить, так что Е Сы оставалось лишь глазеть на этот хаос без малейшего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погнали на барбекю? — Сун И, едва дождавшись окончания уроков в пятницу вечером, тут же подскочил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пойду, — Е Сы качнул головой. — Вернусь домой, соберу вещи. Со следующей недели оформлю проживание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общежитии? — Сун И вытаращил глаза. — Тебе что, в твоей квартире под сотню с лишним квадратов плохо живется? Какое еще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№ 3 есть круглосуточный зал для самоподготовки, — зевая, пояснил Е Сы. — По ночам учиться дома одному как-то жутковато. Лучше уж в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снова смерил его взглядом вида «что за херню ты несешь?».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раздраженно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еще надо идти на улицу Юнпин махаться. Этот ублюдок Чэнь Цзыхан — черт его знает, придет он вообще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прийти, — вполголоса ответил Сун И. — Син-е говорил, у них в классе сегодня слышали, как тот бахвалился.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идем. Этот внучок в последнее время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того случая в прошлом семестре? Или из-за столовой? Чем он тебя еще взбесил? — с недоумением спросил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захотелось напоминать о том, как Вэнь Чэнь среди ночи побоялся возвращаться в общежитие и прорыдал всю ночь в книжном магазине, поэтому он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набьем ему морду,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Набьем и дело с концом! — кивнул Сун И. — Нам нужно еще кого-то подтянуть?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Е Сы подумал и качнул головой. — Троих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