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полная тишина, как вдруг кто-то тихим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результаты гаокао я отвечу сам. Бог Е —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кабинете, до этого казавшаяся почти удушающей, мгновенно ожила, и все принялись бурлить перешептываниями. Сяо Пан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старшей школы — наше собственное время, и за результаты гаокао отвечать нам самим. С какой стати они решают за нас, какие мы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прочистил горло и без особого нажима пнул его стул: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учись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ещё некоторое время шумели, но постепенно всё улеглось. Лишь когда в классе снова воцарилось молчание, Хэ Сю, всё это время сидевший с опущенной головой над комиксом, поднял взгляд и улыбнулся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 — красавчик, — он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директор Сяо Ван думал, что одним драчуном стало меньше?*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*Зачем директору Сяо Вану в его-то преклонные лета быть таким наивным?*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 отчаянно тискает Цаньданя и с вздохом удаляется.*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*Фодань катится следом, догоняя её.*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Ты меня забыла, — с бесстрастным лицом произносит Фодань.*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урока вечерней самоподготовки закончились только в полдесятого. Сун И в общем чате стал зазывать У Сина пойти насладиться ночным перекусом, который столовая готовит специально для учеников, у которых идёт третий год старшей школы. У Син ответил лишь спустя некоторое время, подтвердив, что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согласие, он тут же тегнул Е Сы: «Будь осторожнее. Учительница Чжу из-за тебя совсем озверела. Вернулась в свой класс, устроила там дикий скандал, подняла и разнесла всех, кто обычно сачковал, как мы, да ещё и заставила их остаться на дежурство. Чэнь Цзыхан со своей компанией как раз среди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холодно ухмыльнулся, глядя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 в этой жизни, он заметил, что кое-какие люди и события действительно изменились, но вот учительница Чжу не изменилась ни на йоту. Она уже преподавала у Е Сы, когда тот учился третий год в старшей школе, и он давно насквозь видел всю фальшь, пустоту и привычку этой женщины выезжать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сухо ответил: «Сумасшедшая баба бесится, мне-то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 брюк, Е Сы заметил, что Хэ Сю только что дочитал очередной том комикса. Тот аккуратно снял обложку с надписью «Банк задач для олимпиад по физике», достал из стола свежий выпуск и снова натянул на него ту же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искренне восхитился. Навык этого парня выпендриваться достиг вершиной чистого искусства, въелся в самую толщу костей, так что каждое его движение естественно и непринуждённо излучало ауру настоящего Бога Выпендрёжа.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ночной перекус?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качнул головой и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 сосед вчера не спал всю ночь. Мы пообещали ему сегодня вернуться пораньше,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Е Сы не жил в общежитии, поэтому слабо разбирался в местном быту. Он подхватил полупустой рюкзак и направлялся к выходу, как вдруг кое-что вспомнил: — Ты тоже живешь в Общежитии №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Хэ Сю. — Парни, у которых идёт третий год старшей школы, все живут в Общежитии № 3. Оно ближе всего и к учебному корпусу, и к банному комплексу,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 Чэнь... — Е Сы заколебался и понизил голос: — Ты знаешь, что у них там произошло с Чэнь Цзыханом?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спокойно ответил Хэ Сю. — Они изначально жили в одной комнате, но Чэнь Цзыхан его терпеть не мог. Вэнь Чэнь поговорил с завхозом, и ему разрешили переселиться — он поменяется местами с парнем из нашей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Чэнь Цзыхану этого мало, он требует, чтобы тот вообще убирался из Общежития № 3, — добавил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тварь несознательная, — ругнулся стоявший рядом Сун И и тут же спросил: — А из-за чего они сцепились,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полсекунды замолчал, а затем качнул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взглянул на него, но ничего не сказал, лишь лёгким пинком подтолкнул Сун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Быстрее поедим — быстрее поедем домой. Позже будет трудно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пошли, — согласился Сун И и перед выходом заприметил коробку с салфетками на столе Хэ Сю: — Бог Учебы, одолжи салфетку, экран телефона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коротко отозвался и, опережая его руку, ловко вытянул сразу две салфетки. Вторую он протянул Сун И, а первую привычным движением сжал в комок и швырнул в мусорное ведро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протёр очки, тоже скомкал свою салфетку и бросил, но сфокусничать не вышло — промахнулся. Пришлось ему с досадой плестись к ведру, нагибаться и вручную запихивать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тем временем загнул уголок у новой салфетки, торчащей из коробки, и продолжить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западными воротами Инчжун тянулась улица, до отказа забитая лавками с закусками и чаем с пузырьками. На самом углу ютилась Книжная лавка «Жуши», работавшая круглосуточно. В основном там продавали учебные пособия и молодёжную литературу, а внутри располагался большой зал для самоподготовки, где после уроков и по выходным собиралась тьма учеников, чтобы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«Жуши» был тридцатилетний мужчина в японском стиле. Его настоящего имени никто не знал, поэтому все просто звали его по вывеске — Ши-гэ. Е Сы с ним неплохо ладил: ещё на первом году старшей школы за ним увязались несколько уличных хулиганов и прижали прямо у дверей лавки. Тогда Ши-гэ снял свои интеллигентные очки, закатал рукава и помог ему раздать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 до глубины души потрясён и с тех пор завязал с книжной лавкой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после перекуса, было уже полдвенадцатого. Улица почти полностью погрузилась во тьму, и только Книжная лавка «Жуши» всё ещё светилась тёплым жёлтым светом. Под висящим у входа фонарём кружились неразумные мошки, со всего размаха бьющиеся головами о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пустым рюкзаком за плечами толкнул дверь. Дверной колокольчик звякнул, и Ши-гэ поднял голову из-за кассовой стойки. Взглянув на него, он с сомнением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собирался пройти внутрь, но эти два слова заставили его замереть. Он обернулся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только не у меня. Я сегодня ногу подвернул, мне неохота потом полки и столы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пару секунд недоумевал, а потом с досадой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не драться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тогда? — Ши-гэ чисто автоматически мазнул взглядом по тёмной улице за окном и слегка обеспокоенно спросил: — Тебя что, опять кто-то преследует? Я правда устал сегодня, эх,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ты! — Е Сы размашистым шагом направился вглубь лавки. — Я за книгами!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уж, что снести яйцо пришел, — зевая, небрежно отозвался Ши-гэ. — И то правдоподобнее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для самоподготовки в «Жуши» была просторной, а вот книжная часть — весьма тесной. Е Сы, стоя между двумя рядами стеллажей, приходилось поворачиваться боком. Сборники упражнений и пособия по всем предметам были свалены кучами: пестрели в глазах, давили своей непреодолимой массой и вводили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постоял немного и во всё горло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отозвался тот, без сил растянувшись на стойке и беспрестанно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сборники задач брать? — Е Сы помедлил. — Какие сейчас самые ходовые?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вздохнул и наконец отодвинул стул. Хромая, он подошёл к нему. Е Сы окинул взглядом его лодыжку: ни отёка, ни бинта — складывалось ощущение, что парень хромает исключительно из чистого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Хоусюн, Сюэ Цзиньсин, «5-3», «Лёгкая победа» — вот эти лучше всего распродаются. — Ши-гэ похлопал по нескольким стопкам пособий, словно торговец арбузами, и спросил: — Кому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Себе, — Е Сы взглянул на книги, на которые тот указал, и кивнул. — А есть что-нибудь базовое, с подробным разбором учебников?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ничего не ответил, лишь вытолкнул ногой из-под нижнего яруса стеллажа другую стопку — серию «Полный разбор учебников для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облегчённо вздохнул Е Сы. — Вот это, и ещё те, о которых ты говорил: китайский, математику, английский и комплекс по естественным наукам. Всё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Ши-гэ перестал зевать. Посмотрев на него сквозь очки, он переспросил: — Кому,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 — вытаращился на него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 учебную часть потащишь, чтобы ради забавы сжечь? — вздохнул Ши-гэ и стремительно собрал все тридцать с лишним пособий, которые требовались Е Сы. Связав их бечёвкой в две стопки, он подхватил их своими тонкими, сухощавыми руками и поплёлся к кассе так легко, будто они ничего не 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тратить попусту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достал калькулятор, сбросил значения, потом долго щелкал кнопками, складывая и умножая, после чего снова всё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спать хочу, сосчитать не могу. Переведи сколько посчитаешь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выпал в осадок. Он отсканировал код и перевёл абсолютно всё, что оставалось у него на балансе: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Хватит? Если мало, могу ещё с карты докинуть.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глянул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столько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Е Сы подхватил две связки книг. — В следующий раз приду к тебе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угол улицы, Е Сы стал ждать такси. Водитель перепутал поворот и поехал не туда, поэтому Е Сы заколебался, не вернуться ли ему в тепло. Он обернулся и сквозь стеклянную витрину увидел зал для самоподготовки, куда до этого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Ши-гэ как раз относил туда стакан с напитком. За одним из столов, уткнувшись лицом в руки и содрогаясь всем телом, кто-то сидел и, похоже,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присмотрелся — силуэт показался ему знакомым. Он сместился чуть в сторону, чтобы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Вэнь Чэнь. Посреди ночи он не смел вернуться в общежитие и теперь рыдал в книжной лавке, введя Ши-гэ в полный стопор.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сочувственно скривил губы и снова перевёл взгляд на Ши-гэ.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и вправду только что притворялся хромым, черт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