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Главные герои не идеально-святые, упор сделан на их развитие, а в конфликтах виноваты обе стороны. Надеюсь на ваше благоразумие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добрых десять секунд, и Хэ Сю уже почти отчаивался, когда в его голове наконец раздался унылый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почему так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жизнь заново, он действительно заметил, что многие мелочи не совпадали с воспоминаниями. На пустяки можно было закрыть глаза, но перемены в Е Сы оказались слишком разительными. Хэ Сю отчетливо помнил, как в прошлой жизни тот набрал за пробный экзамен всего 166 баллов, и сам Хэ Сю тогда был глубоко поражен этой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считал, что те 166 баллов Е Сы смотрелись куда эффектнее, чем его собственные нынешние 731.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нормально. Вспять повернутое время меняет траектории судеб многих людей, а не только твоей, — зевая, ответила Система Времени. — Бог Учебы, ты слышал об эффекте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бабочки здесь ни при чем, — спокойно возразил Хэ Сю, спускаясь по лестнице и направляясь к столовой. — Эффект бабочки означает, что изменения происходят из-за моих новых поступков. Но если Е Сы всегда был отличником и просто решил открыться в этой жизни, то свое решение он принял еще до пробного экзамена. В тот момент я только открыл глаза или даже еще не успел очнуться, так что никак не мог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Система Времени запнулась. — Бог Учебы, ты снова ставишь меня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происходит на самом деле?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согласна, про эффект бабочки я выразилась неточно. Но правила обращения времени таковы: судьбы части людей меняются. Кому-то даются новые шансы, кому-то достаются невзгоды. Словом, возможно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Хэ Сю вздохнул. На мгновение у него возникло подозрение, не случилось ли и с Е Сы что-то странное, однако этот ответ Системы Времени, похоже, опровергал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тем, что его успеваемость выросла? — осторожно поинтересовалась Система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Хэ Сю. — Скорее, даже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от учебного корпуса к столовой было полно народа — все ученики третьего года старшей школы. И абсолютно все шептались о невероятном успехе Е Сы. Хэ Сю прошел сквозь толпу и сразу же заметил Е Сы, стоявшего у входа в столовую. Его яркая красная одежда привлекала внимание. Упершись согнутой ногой в колонну, он стоял,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ждешь? — подступил к нему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Сы убрал телефон в карман. — Шагнул тут пару раз побыстрее и вдруг вспомнил, что, кажется, бросил тебя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чуть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злюсь? — переспросил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учителей. На учительницу Чжу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тоже зовешь ее учительницей Чжу! — Е Сы изумленно округлил глаза, но тут же сменил тон: — С чего мне на них злиться? Смех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Уверяя, что ничуть не сердится, он при этом весь буквально топорщился от возмущения, и несколько прядей его волос нервно поддрагивали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шагнул вместе с ним внутрь. Они естественно встали рядом, а у окружающих от этого зрелища вытянулись лица, будто они увидели призраков. Ученики молча отступили на метр и принялись тайком фотографировать их на телефоны, выкладывая снимки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Учебы и Школьный Хулиган едят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собирается ли Школьный Хулиган побить Бога Учебы?! Он же только что угрожал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поверил? — внезапно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понял, что тот имел в виду сцену в учительской и его слова: «Решай, у тебя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Знаешь меня? — Е Сы уставился на него. — Братан, мы за первые два года старшей школы и десятком фраз не обменялись.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громкая слава, — спокойно ответил Хэ Сю без единой нотки лести. — Великий герой Е Сы, благородный Школьный Хулиган... Ты мог бы сдуру купить ответы, но если бы купил их, то ни за что не стал бы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глаза Е Сы мгновенно засияли, и он почувствовал, как кровь в нем закипает от восторга. Он тут же сгреб Хэ Сю за шею и притянул к себе: — А ты хорош, сосед! Насквозь меня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опустил взгляд на руку, обнимавшую его за шею, молча поправил позу и перевел взгляд на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говорило без слов: «В моем представлении ты именно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усиленно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сдержал улыбки, которая так и осталась на его лице,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не из тех, кто гонится за тщеславным званием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кивал с такой скоростью, что чуть не отмотал себе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Попонтоваться — это так, чисто ради забавы, кому вообще сдался этот ореол отличника? Вот если бы устроили экзамен по дракам на улице Юнпин, тут бы я еще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Е Сы. — Столько лет проболтался, а в итоге веру в меня проявил ты, Бог Учебы. Все-таки у хорошей успеваемости высокий уровень, совсем иной класс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такой же? — Хэ Сю внезапно повернулся к нему. Его голос был спокоен, но в темных глазах промелькнула пытливость. — Ты ведь тоже учишься отлично, просто до сих пор держался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 Сы чуть не прикусил язык и посчитал нужным быстро исправиться: — Ну да, мы, успешные ученики... Нет, вообще-то ты учишься куда лучше, мне с тобой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отныне я беру тебя под крыло! Если кто дерзнет на тебя наехать, сразу назови мое имя, — воодушевленно объявил Е Сы. — Брат Е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Е, — улыбнулся Хэ Сю и устремил взгляд куда-то вдаль. — Твои друзья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проследил за его взглядом и увидал У Сина и Сун И, которые вытягивали шеи за круглым столиком. Чуть ранее они успели несколько раз лихорадочно написать ему в общем чате, но ему было не до того, и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У Син и Сун И замахали руками. Е Сы снял руку с шеи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 нами? Не смотри, что Сун И и У Син выглядят сурово, на самом деле они два клоуна. Про Сун И ты и сам наверняка знаешь, он настоящая визгливая курица. А У Син — Соня. В восьмидесяти процентах случаев, когда тебе кажется, что он с тобой разговаривает, он просто лунатит.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в столовой, — ответил Хэ Сю. — Зашел только заглянуть к тебе и сказать пару слов. Мне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Е Сы на мгновение растерялся, подбирая слова. — А на вечернюю самоподготовку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— вздохнул Хэ Сю. — Вернусь дочитывать книгу. К тому же у меня предчувствие, что сегодня вечером Ху Сюцзе вызовет меня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кивнул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Хэ Сю вышел из столовой, до Е Сы дошло. Говоря про книгу, тот ведь не имел в виду «Сакураги Ханамити»?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Да-а, на пути понтов ему еще шагать и шагать.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завистью и уважением проводил взглядом спину Бога Учебы, а тем временем к нему подбежал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с Хэ Сю в обнимку ходите? И что вам старик Ху с остальными в учительской устраивали?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взглянул на него, скривил губы и лениво поплелся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визгливую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с острым перцем?! — Сун И вытаращил глаза. — Офигеть! Сегодня в фирменном меню курица с перцем?!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состроил плачевную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пошел бы в очередь за фирменным обедом! Всё из-за У Сина, черт его дери, со своими диетическими кашами. Вошел в топ-450 и давай вегетарианствовать да молиться, совсем кукухой поехал!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остановился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И все еще высматривал заветную курицу с перцем, стоя к нему затылком. — Чего тебе? В каком окне дают курицу с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безразличным видом отвернулся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 тобой не о чем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раздолбаев по привычке оккупировала десятиместный стол, но Е Сы отчетливо чувствовал, что сегодня шепота за спиной куда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плевать: он спокойно ел и пил, причем с аппетитом даже большим,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на самом деле с твоими оценками? — У Син посмотрел на него. — Ты должен сказать нам правду. Мы втроем прошли сквозь огонь и воду, тебе нельзя нам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тоже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Без вранья, а не то оттяпаем твой причиндал!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 с того ни с сего почувствовал, как ниже пояса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прозвучал лишенный эмоций голос Системы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«Напоминаю: поворот времени вспять относится к тайнам небес. Разглашение тайн небес ведет к скоропостижной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только подумывал, не намекнуть ли как-нибудь иносказательно, как Система Времени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эти жуткие мысли. Повторяю еще раз: за разглашение тайны — мгновенная смерть, исключений нет. Даже я, система, скоропостижно скончаюсь, если взболтну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оставалось, кроме как проглотить рвавшиеся наружу слова и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количество перешло 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