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раздался женский голос. Это была классная руководительница 18-го класса третьего года старшей школы — той жизни, что осталась до перерождения. По фамилии Чжу, она прославилась тем, что обожала ставить яркие красные кресты в тетрадях учеников, за что и получила прозвище учительница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рассказывай, ученик Е Сы, откуда у тебя ответы? — учительница Чжу уставилась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такого вопроса даже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Доведя всё до такого, лгать бессмысленно. Скажу прямо: мы подозреваем, что кто-то из учителей слил ответы перед экзаменом, — с предельно строгим видом произнесла учительница Чжу. — Е Сы, через месяц, когда закончится распределение по классам, я, скорее всего, стану твоим новым классным руководителем. Ответь мне и Лао Цинь честно: откуда у тебя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Раздражение... Е Сы охватило дикое, невыносимое раздражение. Ответы действительно не отражали его реальный уровень, но вписывать правильные решения его заставляли правила системы: шаг влево, шаг вправо — и моментальная смерть.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о том, что он где-то купил ответы, выглядела до абсурда нелепо. Читы в его голове всё равно оставались в его голове, и он бы точно не стал искать связи и покупать ответы ради какого-то дурацкого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способен сдать на подобный уровень, и сам это прекрасно знаешь, — Чжу поправила очки. — У кого ты взял ответы?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 Е Сы даже возникло непреодолимое желание врезать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этот раз захотел написать хорошо. Разве так нельзя?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стоит тебе захотеть, и ты сразу напишешь хорошо! — распалилась учительница Чжу, тыча пальцем в работу Е Сы. — Скоро ты станешь учеником моего класса! Я должна отвечать за тебя, как и за репутацию учителей Инчжун! Если поползут слухи, будто наши учителя торгуют заданиями, что тогда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Чжу, успокойтесь, — Лао Цинь жестом призвал её к порядку и вздохнул: — Е Сы, ты ведь хороший парень, умный, верный товарищ, учителя это признают. Но твоя успеваемость всегда оставляла желать лучшего. Если произошёл такой резкий скачок, ты должен дать учителям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объяснений, — Е Сы нахмурился и отвернулся к белой стене учительской. — Я просто захотел сдать хорошо и сдал. Вот и всё, без всяких объяснений. В следующий раз я тоже отлично сдам. Если думаете, что кто-то торгует ответами, так идите и проверяйте, хрен ли ко мне пристали?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вздохнул директор Сяо Ван. — Учительница Чжу выразилась чересчур резко, но мы действительно хотим понять причину. Не кипятись. Если хочешь, откройся нам. Когда учителя поймут твою реальную ситуацию, нам будет проще помочь тебе расти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продолжал молчать. Атмосфера в кабинете, казалось,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чертиков мутило, хотелось просто выбить из кого-нибудь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списывание и не слив ответов, — внезапно раздался голос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лишь кивнул и указал на работу Е Сы по математике: — Слив заданий вряд ли возможен. Последняя задача с кратким ответом по математике была составлена не совсем корректно, хотя решить её всё же можно. Уже во время экзамена к ней добавили одно условие, и правильный ответ изменился с корня из трёх на корень из семи. У Е Сы ответ в этой задаче верный, а значит, слить готовые решения ему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правда! А мы об этом как-то и не подумали, — подхватил учитель, составлявший варианты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учителя тут же уставились на бланк Е Сы; вместе со всеми принялись высматривать что-то даже преподаватели словесности и английского, отчего сцена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мельком взглянул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ему ответы тоже никто не мог. На самом деле во всей параллели слить решения с подобной точностью мог разве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миг воцарилась тишина. Ху Сюцзе почувствовал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это имели в виду, то зачем позвали нас двоих вместе? Разве карточку для столовой нельзя было отдать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твою честность, — затем он снова перевёл взгляд на Е Сы: — Разумеется, мы верим и Е Сы. Школа должна не только давать знания, но и воспитывать личность — и то, и другое одинаково важно. Раньше у Е Сы хромали оценки, но мы никогда не сомневались в его человеческих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Сы наконец слегка расслабился, но всё равно ничего не ответил. Засунув руки в карманы брюк, он упрямо уставился на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— Хэ Сю указал на раздел химии в комплексном естественнонаучном тесте. — Здесь его ответ отличается от моего. Я проявил невнимательность при уравнивании реакции, из-за чего ошибочно рассчитал концентрацию 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Хэ Сю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гадал, куда у меня делись два балла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зародившееся в душе чувство трогательной признательности от этой фразы будто протоптало целое стадо диких коней, растоптав его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 неуклюже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и так молодец, 98 баллов — это всё равно лучший результат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взглянул на него с таким выражением «За что вы меня так оскорбляете?», что Е Сы чуть не прыснул от смеха. Под этим взглядом учитель химии почувствовал себя не в своей тарелке и остался досадливо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— Ху Сюцзе кое-как справился с мыслями и уставился на Е Сы. — Ты хочешь сказать, что на самом деле всё это время был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Кивать Е Сы не хотелось,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лежал на парте во время уроков и мы думали, что ты спишь, ты на самом деле слушал? — с нескрываемым изумлением спросил учитель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слушал, — ответил Е Сы, подумав, что «изредка» — не совсем ложь. Просто это «изредка» случалось уж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рядом и наблюдал за ним. Совсем недавно, когда парень висел на грани вспышки гнева, у него волосок к волоску дыбом стояли — ну вылитый Ёж. Зато сейчас, когда его гладили по шерсти, он как будто немного размяк, хоть в глазах по-прежнему читалось бунтарское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заданиях с развернутым ответом ты писал только итоговый результат? — с любопытством поинтересовался директор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Расписывать решение лень, муторно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умудряешься отлично учиться, ежедневно участвуя в драках? — подал голос какой-то незнакомый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когда дерусь, в уме математические задачи решаю. Вы просто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аж голова разболелась. Решать в уме уравнения во время драки... На такую понторезку даже он бы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я не верю! Такого просто не бывает! Что, гнилая грязь вдруг сама собой на стену улепилась? — резко выкрикнула учительница Чжу и вытянула из стопки на соседнем столе бланки. — Это вариант B для разминочного теста. На случай непредвиденных обстоятельств мы всегда готовим два варианта. Вариант B используется редко, его потом отдают ученикам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Чжу вытащила первый лист математического теста с десятью тестовыми вопросами и, схватив пустой лист бумаги, с грохотом швырнула его перед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один час, решай прямо здесь! Не сможешь — немедленно вызывай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неё так, будто из его глаз вот-вот хлынет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решу, мне твоих родителей сюда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как ты разговариваешь?! — нахмурился Ху Сюцзе. — К учителю нужно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тоже следует уважать ученика, — стремительно бросил Хэ Сю и, встретившись с потрясенным взглядом Ху Сюцзе, без единой эмоции отвёл глаза, после чего уже более мягким тоном обратился к Е Сы: — Решай.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свирепо полоснул взглядом учительницу Чжу и даже не стал садиться — так и остался стоять, упрямо впившись глазами 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учительской стояла звёздная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стоял рядом и тоже пробегал глазами вопросы. Вариант B оказался даже проще варианта A: такие задачи он легко решал в уме по одной-две штуки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BABBC, DA...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может, поговорим наедине...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сдёрнул колпачок с ручки и без единой паузы размашисто вывел на белом листе десять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BABBC, DADDB.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Дописав, он со щелчком отбросил ручку в сторону, сгреб чистый черновик и сжал его в плотный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теперь вызывать своих родителей, — бросил Е Сы, яростно впившись взглядом в учительницу Чжу, развернулся и размашистым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учебной части с грохотом захлопнулась за ним. Эхо от удара еще долго разносилось по коридору, сменившись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других предметов еще не успели сообразить, что произошло, а лицо составителя математических тестов уже начало стремительно бледнеть. Хэ Сю поднял брошенную Е Сы ручку и ниже продублировал записанные им варианты, доведя запись только до седьмого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директора Сяо Вана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ответы. За четыре минуты я успел дойти только до седьмого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ручку и вышел из кабинета вслед за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никого не было. Сделав пару шагов, Хэ Сю понял, что потерял его из виду, и решил дальше не бежать. Постояв немного у окна в тишине, он попробовал мысленно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ББ.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от злости так бомбанул, что скорлупа разлетелась на мелкие кусочки, и автору ничего не оставалось, кроме как сварить его в лапше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Фодань, наблюдавший за всей этой картиной, молча сам прыгнул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