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Рукав едва не задел Е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в одно мгновение Сун И завыл, рванул к передней двери и, словно бешеный пёс, на полной скорости ворвался в класс, пролетел мимо трибуны учителя в самый конец ряда у окна и с размаху шлёпнулся на место рядом с Чжан Шангаем, даже не переведя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достал бумажную салфетку, вытер пыль, оставшуюся на столе после того, как через него перепрыгнул Сун И, отдвинул стол, встал и уступил Е Сы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осталось только место рядом со мной, — спокойно произнёс Хэ Сю, глядя на 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оцепенел на пару секунд, затем бросил рюкзак со плеча на стол и, опираясь руками о края двух парт, перепрыгнул на сиденье возле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к Сун И и состряпал предельно свирепую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конец», — проговорил он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Фодань и Цаньдань стали соседями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Цаньдань злобно посмотрел на лучшего друга, а Фодань спокойнехонько уступил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Фодань, и Цаньдань ужасно скованы.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решает разыграть в комментариях 10 призов по 100 баллов, чтобы помочь Фоданю и Цаньданю больше болтать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перед тем как уйти, утаскивает кусочек мяса из недоеденного Фоданем тушёного блюда с ребрышками.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только сел, как вошла учительница. На третьем году старшей школы каждый вечер было по четыре урока самостоятельной подготовки, где по очереди дежурили учителя разных предметов. Сегодня черед был за учительницей английского, Ло Ли. Она окончила Оксфорд, была из состоятельной семьи, отличалась красотой и прекрасным характером, поэтому все парни от неё были без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 держала в руках стопку запечатанных бланков: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вы написали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это было сумасшедше сложно! — закричал Сун И с последнего ряда, подняв руку. — Я во время экзамена так по вам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зашёлся хохотом. Ло Ли, сдерживая улыбку, напустила на себя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совсем не сложная, это тебе было сложно! Если бы ты в обычное время учился прилежно, разве казалось бы тебе так трудно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 английскому языку, Ван Лулу,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учиться прилежно, всё равно ужасно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на эту реплику стал стон поддержки от всего класса — кабинет наполнился стенаниями.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Разминочный экзамен реально слишком сложный.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разминочного экзамена о распределительном экзамене через месяц даже думать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 комплексу естественных наук даже двести баллов вряд ли наберу.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да я благодарить небеса буду, если хоть сто пятьдесят выбью!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математика со мной вообще не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заднем ряду кто-то поднял руку. Это был физорг Ло Хань, ростом один метр девяносто четыре сантиметра, по прозвищу Верзила.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я только хочу спросить: в аудировании точно был английский? Я что, до этого какой-то фальшивый английский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снова взвалился со смеху, хотя у некоторых лица при этом были печальнее, чем во время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всё, не бойтесь. Разминочные экзамены из года в год одинаково жестоки. Распределительный экзамен через месяц не будет настолько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результаты? — тихо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учителя десятых и одиннадцатых классов будут проверять работы всю ночь, так что результаты будут уже завтра вечером. Как только раздадим работы, подробно разберём каждое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двух групп учителей сорвало покров с вопроса, который волновал всех, и кто-то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что, сменятся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окончательный состав преподавателей ещё не утверждён, — ответила Ло Ли. — Сейчас у нас всё ещё период летних дополнительных занятий. Распределение учителей и учеников по классам окончательно решится только после распределительного экзамена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классе мгновенно стих, установилась жуткая тишина. Хотя этот класс и набрали случайным образом, по какому-то удивительному совпадению больше половины учеников были отличниками, а остальные — за исключением пары раздолбаев — середнячками, изо всех сил пытающимися выбиться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Распределение по классам висело дамокловым мечом над каждым.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Лулу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а ваше назначение уже известно? Вы останетесь на третьем году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остаюсь на третьем году старшей школы. И, скорее всего, продолжу учить многих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более чем прозрачен: Ло Ли возглавит элитный класс третьего года старшей школы. Некоторые тут же вздохнули с облегчением, но у большинства на лицах отразились растерянность и разочарование — у тех, кто не был уверен, сможет ли остаться, и тех, кто понимал, что с вероятностью в восемьдесят процентов их переведут.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во время проверки выяснилось, что кто-то подошёл к экзамену с крайне пассивным настроем, — неожиданно добавила Ло Ли. — В работе по английскому кто-то ответил правильно абсолютно на все вопросы, включая аудирование, но в сочинении написал всего две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снова поднялся шум. Ван Лулу шокированно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Текст английского был словно иероглифы на тарабарском, и кто-то ответил вообще на всё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люди, все учились девять лет по одной программе! Из нас что, дураков сделали? — с уязвлённым видом воскликнул Чжан Шангай и резко обернулся к задним рядам первой группы парт.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он — взгляды со всех сторон устремились на Е Сы. Тот лениво лежал на столе, но от такого количества пристальных взоров поневоле почувствовал неловкость. Покуда он сомневался, как реагировать, Хэ Сю рядом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они на тебя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серьёзно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кого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 Хэ Сю, почерк совершенно другой. Но у нашего класса самые лучшие результаты по английскому. Если это был кто-то из вас, надеюсь, на перерыве между уроками самоподготовки вы придёте ко мне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Ло Ли села за учительский стол и продолжила проверять работы, а ученики уселись за самостоятельную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обвёл взглядом класс и заметил, что многие уже накупили сборников задач по всем предметам — массивные фолианты возвышались на столах такими стопками, что за ними почти не было видно самих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впереди Сяо Пан разложил учебники по предметам, после чего развернул чистый лист бумаги и принялся составлять план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группы «Банда раздолбаев» задрожал от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«Друзья, вы не поверите, но мой сосед по парте ещё до начала семестра написал учебный план — вот такой толщины!»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шла фотография, где большой и указательный пальцы Сун И были разведены, а между ними оставалось пару сантиметров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«Круто. Что за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«Чжан Шангай».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«…А, ну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«Скорей бы распределение, хочу свалить. Он только что так на меня посмотрел — мне аж жутко стало. Неужто заставит меня учиться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повернулся посмотреть, до какой степени напуган Сун И. Тот мгновенно состроил жалкую мину, но Е Сы с безучастным видом отвернулся обратно, словно хладнокровный киллер.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тебе и надо, нечего было занимать чужое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«У нас в классе все скупают сборники упражнений. Я в растерянности, не знаю, что взять — кажется, нужно брать вообще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«На кой чёрт тебе сдались эти сборники».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«Может, ты сам чёрта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«Спасибо, у меня и так всё есть. Попроси Е Сы посмотреть, что покупает его сосед. Если брать то же, что и Хэ Сю, точно не прогадаешь».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«А? Е Сы с Хэ Сю переспал?!»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больше не мог терпеть: «Ты можешь исправлять свои опечатки?! Я натурал стопроцентный и вообще гомофоб!»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отозвал сообщение, исправил опечатку и отправил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убрал телефон, засунул рюкзак из-под локтя в стол и заодно мельком глянул на 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даже возникло странное чувство, словно он попался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у Хэ Сю стояла коробка с бумажными салфетками, бутылка минеральной воды, лежала пачка конфет в нежно-розовой упаковке и книга, которую он сейчас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покашлял, сделал вид, что ложится спать, повернувшись лицом в сторону Хэ Сю, и снизу взглянул на название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японскому мастеру приготовить идеальную миску рамэна»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мгновенно выпрямился и заглянул в книгу сбоку: это оказалась вовсе не тетрадь с упражнениями в фальшивой обложке! Внутри были иллюстрации с текстом. Хэ Сю дошёл до пятой страницы, где был нарисован аппетитный ломтик тясю в стиле рисованной графики и объяснялось, как должны чередоваться жир 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Е Сы были слишком размашистыми, так что Хэ Сю даже при всём желании не мог сделать вид, будто ничего не заметил. Ему пришлось немного наклонить книгу в его сторону и вопросительно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«Будешь читать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своего перерождения Е Сы был знаком с Хэ Сю три года, но они толком и парой слов не обменялись. Он лишь знал, что тот замкнут и холоден, и даже не подозревал, что Хэ Сю ещё и тот ещё выпендрёжник.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нас третий год старшей школы, — сказал 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безразличном тоне проскальзывало нечто такое, отчего Е Сы показалось, будто этот разговор происходит в бане.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Сидят два старика, машут веерами с банками на спинах, и один говорит: «Кажется, дождь собирается», а второй отвечает: «Да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решил зайти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Разминочный экзамен сложным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без малейших эмоций ответил Хэ Сю. — Всё те же заезженные темы, ничего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выпендрёж был настолько монументальным, что Е Сы почувствовал необходимость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общую обстановку тогдашнего разминочного экзамена. Хэ Сю хоть и удержал первое место, но набрал на сорок с лишним баллов меньше своего обычного результата. Для Бога Учебы, привыкшего получать максимальные баллы почти по всем предметам, это было неслыханным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«Ну-ну, выпендривайся больше. Когда вывесят результаты, ты зарыдаешь так, что до конца жизни на тясю смотреть не сможешь», — подумал 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читать? — Хэ Сю снова подал книгу чуть ближе к нему. Только тут Е Сы заметил, что всё время их разговора тот держит её так, чтобы ему тоже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http://bllate.org/book/18378/1766678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