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изящным и дерзким, штрихи — увесистыми и глубокими, бумагу едва не пробивало насквозь. Е Сы показалось, что почерк какой-то знакомый, но он никак не мог вспомнить, где его видел. Впрочем, шрифт был неважен: тот, кто написал эту записку, на девяносто девять и девяносто девять сотых процента просто понтовался.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у второго года летние канигакулы? — Е Сы в несколько движений порвал бумажку и выбросил в мусорное ведро. — Через неделю после сессии уже учеба начинается. Даже понтоваться не умеет, обосрался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гаокао все разъехались по домам готовиться к экзаменам. И только шайка раздолбаев всё ещё разбазаривала юани и юность у шашлычной. Хозяин заведения, не выдержав зрелища, попытался усовестить их и отправить учиться, но в ответ лоботрясы только дружно его освистали.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сегодня чувствовал себя паршиво, поэтому в перепалки не влазил, а просто молча уминал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мясо шло плохо: обычно он уплетал тридцать таких сочных бараних шашлычков с прослойкой жира, а сегодня сделал пару укусов, и его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Бог Е, ну что, празднуем твой уход из рейтинга? — Сун И подошел, размахивая полным бокалом пива, взгромоздил ногу на табуретку и по очереди указал пальцем на всех сидящих за столом приятелей. — Всем тишина! Сегодня наш лидер топа двоечников школы Инхуа, товарищ Е Сы, в народе известный как «Е-Никаких-Галочек» и «Бог Е», официально уходит на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лениво поднялся, взял бокал и, запрокинув голову, стал жадно глушить пиво. Огромный бокалище заслонил его лицо почти целиком, а кадык судорожно ходил ходуном, будто вот-вот выпрыгнет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последним глоткам перехватило дыхание, хотелось остановиться, но он всё-таки собрался с силами и допил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грохнул пивным бокалом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свалил из этого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Сы так и не понял, как добрался до дома. Кажется, кто-то запихнул его в такси, таксист сдал его с рук на руки охраннику на въезде в жилой комплекс, охранник помог дойти до двери квартиры, а дальше он сам, шатаясь и чуть ли не на четвереньках, дополз до спальни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как обычно, было пусто. Отец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«Сынок! Завтра гаокао, не нервничай. Отпишешь — папа отвезет тебя отдыхать. Европа, Америка, Юго-Восточная Азия — выбирай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перевернулся на другой 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знаешь, что клал я на этот гаокао... ик... ты сам-то совсем на него... ик...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раз проявил... ик... отцовское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 футболки, сдернул её с себя, швырнул в сторону и отрубился.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острая пронизывающая боль в груди вырвала Е Сы из сна. Он резко открыл глаза и попытался сесть, но стоило напрячь позвоночник, как в груди вспыхнул и тут же погас мощный разряд тока. В ушах оглушительно зашумел пустой белый шум — точно такой же звук издает аппарат ЭКГ, когда линия выравнивается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гулкая дрожь стала нарастать, разрастаясь всё сильнее и сильнее. Силы стремительно утекали из тела, погружая его в небывалую, тяжелую как свинец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долго не мог сообразить, что происходит, а когда наконец вспомнил про свой врожденный порок сердца, его сознание уже утекало прочь, словно сухой песок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последней мыслью было: «Мать вашу, я что, реально сдох перед самым гаокао?»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останусь навсегда в списке двоечников? Так и не смог свалить?»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че, зря бухал?!»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раздался вредный, ехидный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— Почему Бог Учебы спросил меня, куда я пойду после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милашка!» — восторженно визжит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паузой: — Если я такой милый, то какого черта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эта книга наконец-то началась!» — визжит автор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вон, визжалка хренова! — кричит Е Сы, передразнивая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«Ой», — автор с невозмутимым лицом уходит во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в тело, разум медленно выныривал из пустоты в реальность. Сначала Е Сы ощутил ровный стук сердца в груди, а затем чувствительность растеклась по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он попытался показать средний палец правой рукой. Когда это легко получилось, он мысленно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у папаши проснулась совесть, он вернулся накануне гаокао домой и по пути спас его собачью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больнице койки весьма мягкие, — подумал Е Сы. — Вот только голос у врача тошнотворный, наигранно-нежный. Если бы в школе кто-то заговорил с ним так, он бы взял утюг и разгладил ему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Томный голос, так и не дождавшись ответа, внезапно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Е Сы от испуга дернулся и взвился на кровати. Едва успокоившееся сердце снова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вовсе не стерильно-белая больничная стена, а ночное небо за окном. На самом стекле висел огромный постер: мужик в черных трусах и пёстрой жилетке смотрел на него со снайперски-придурковатым и вызывающим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Канье, вокалист группы «Дымящиеся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любил эту группу, но, если память ему не изменяет, этот постер он сорвал еще в прошлом году, потому что тот загораживал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больница. Это была его собственная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 Сы и был парнем разгульным и небунтарским, чистюлей он оставался знатным: столы дома всегда сияли чистотой, в шкафу все вещи висели строго по полочкам, а постельное белье менялось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смятение его поверг не только постер, но и висевшая в распахнутом шкафу школьная форма прошлого года, а также простыня под задом — совсем не та, которую он постелил всего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дежавю, ошеломляющее ощущение поворота времени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Захватывает? Ностальгия накрыла?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 и поднял взгляд к потолку. Звук доносился сверху, хотя потолок был абсолютно чист и бел, точно снежный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ответил на вопрос, а вместо этого принялся зачитывать досье казенным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Сы. Ученик третьего года старшей школы. Скончался накануне гаокао. Причина смерти: внезапная остановка сердца из-за врожденного порока. Несмотря на чрезмерное употребление алкоголя перед смертью, выглядел вполне миловидно. При жизни был славным малым, три года подряд единолично возглавлял ТОП двоечников школы Инхуа, дерзко верховодил и презирал прочую шваль. Лучшие друзья — Сун И и У Син. Смертельный враг — уличный гопник Тай Суй с улицы Юнпин. Главная радость перед смертью — предвкушение побега из списка двоечников... Жаль, побег не удался. Небеса, чтобы не дать тебе сбежать из рейтинга, предпочли тебя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стал глумливым: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долго не произносил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в голове была каша, но сейчас мысли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мурашечный холодок пополз вверх по позвоночнику, добрался до затылка, поднялся к макушке — и бац, мозг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тяжело дыша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сполз с кровати и растерянно встал перед постером.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этот чувак, я не ношу черных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 такой? — глухо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Времени, — ответил голос. — Это я приволок тебя обратно. Сейчас двадцатое июня, ровно за год до твоей смерти. День перед началом третьего года старшей школы. Дружеский совет: завтра в школе Инхуа разминочный экзамен перед началом учебного года, а через месяц — распределительный экзамен. В прошлый раз на распределительном экзамене ты набрал сто шестьдесят шесть баллов по шести предметам, побив собственный антирекорд, и вылетел в 18-й класс для отъявленных двоечников. Надеюсь, на этот раз тебя ждет более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замолчал еще сильнее. Он уставился на Канье, а Канье уставился на него. Форма, белье — всё это ладно, но этот постер... Ощущение путешествия во времени и встречи с прошлым было настолько острым, что сердце сжалось, а в душе смешалась тысяча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мне: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 Сы показалось, будто какой-то зазывала из сетевой пирамиды подмигивает ему золотым зубом: «Скажи мне, ты хочешь разбогатеть? Хочешь стать успешным?»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надавила ему на плечи, заставляя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кодовое имя Система Времени, твоя система, куратор и надежный партнер. Зачитываю условия игры в обратный ход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квест игры: сдав экзамены своими силами и поступив в один из двух лучших вузов страны, игрок снимает печать врожденного порока сердца. На время игры игрок временно освобождается от ограничений болезни, то есть получает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игры: в любых обстоятельствах, если игрок знает правильный ответ, он обязан отвечать честно и не скрывать свои знания. Нарушение правила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Времени дает советы игроку по своему настроению. Следовать им или нет — выбор игрока. Будет ли наказание за отказ — на усмотрение Системы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интеллектуальные ограничения игрока, Система Времени уже загрузила в его пустую голову огромное количество правильных ответов...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