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Второй класс выпустил Бо Цзяня на замену, Чжан Лин вместе с товарищами по команде лишь насмешливо ухмыльнулся: чертов Альфа, умеющий только получать высшие баллы на экзаменах, тоже вылез на площадку — во Втором классе совсем играть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Бо Цзянь умеет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класс тем временем произвёл замену, выпустив Бо Цзяня и ещё одного незнакомого парня с короткой стрижкой-ёжиком.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готов был дать стопроцентную гарантию: оба этих типа играли в баскетбол не меньше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едва не задыхаясь от злости, с оглушительным свистом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резкий свисток, на глазах у почти тысячи зрителей с северных и южных трибун, Бо Цзянь возвышался над лежащим противником. Чуть опустив взгляд, он наступил на руку Чжан Лина и слегка прижал ее носком кроссовка: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пятый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подоспевший судья вмешался в ситуацию, девятый номер Девятого класса сам попросил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прошёл мимо Бо Цзяня и, не поворачивая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Спасибо от имени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благодарил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наклонил голову, улыбнувшись с фальшивым дружелюбием: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минуты двадцать восемь секунд. Шесть фолов.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невероятным было то, что Второй класс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тринадцать. Полная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резко вскочил со стула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наш класс выиграл овертайм!!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выиграл! — Сюй Вэньян глубоко перевёл дыхание. — Председатель с парнями разгромили Девятый класс!! — Он несколько раз проверил телефон. — Посмотри в чате класса и на школьном форуме, там пишут, что уже выложили видео нашего овертайма!!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Цзянь...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ещё и в баскетбол умеет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слегка нахмурился и вытащил телефон из кармана школьного олимпийки.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заходил на этот идиотский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Цзян Хуай ввёл логин с паролем и подождал, пока загрузится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страница школьного форума открылась, и первый же пост бросился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««Ошибочная провокация Альфы — волк Цзян Хуай любит нежно». Глава 1: Появление соперника в любви. Искренние чувства председателя отторгнуты — какова же судьба его самого и плода в его чреве?!»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закрыл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овертайма, снятое кружком дронщиков Второй школы, за считанные минуты взлетело в топ на школьном форуме с пометкой «Горячее».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 половиной минуты игры. Шесть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Нарушения такого уровня — каждое из них совершалось абсолютно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«Джеб: 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«ТвойДед: Это, блин, реально видео овертайма Второго класса против Девятого?»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«АпельсиновоеДерево: Черт, всего четыре с половиной минуты, шесть фолов, и все таранные удары пришлись по девятому номеру Девятого класса, что за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«sibix: Что вообще происходит? Это баскетбольный матч или массовая драка? И после такого судья разрешил играть дальше, а не удалил нарушителей?»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«РезкийБросок: Вышестоящий хрен что понимает. Удаление после пяти фолов, разве Девятому классу не дали пробить штрафные?»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«ЧжугэДеревенщина: О, то есть, по-твоему, намеренные фолы игроков Второго класса — это ерунда, раз правила формально соблюдены? Намеренные тараны, фолы и травля соперника — это норм,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«МилаяУточка: В баскетболе ничего не понимаю, но выглядит жутко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«НеСменюНикПокаНеСдамФизику: Если по-чесноку, это перебор. Пусть до пяти фолов не дошло, и школьный турнир по баскетболу — не ФИБА, можно не придираться к мелочам, но базовую спортивную этику соблюдать надо? Так врезаться — хорошо ещё, что у игрока Девятого класса крепкая физика. Будь на его месте кто пославнее, дело закончилось бы переломом.»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«КлРуководитель8Класса: Девятый номер Девятого класса... Помню его, это же Чжан Лин, капитан второй сборной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«ВождьКении: Эх, Чжан Лин? Я-то думал, кто там. Чжан Лин тоже тот ещё кадр: если не тянет игру, начинает грязнить по-черному.»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«Физика58: Раз Чжан Лин грязно играет, значит, заслужил? Он что, нарушал в этом матче?»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«БелыйМедведь: Я один заметил, что из видео овертайма вырезали 32 секунды? Где первые 32 секунды?»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«CaO: Хе-хе, мне вот интересно, кто эти двое из Второго класса, сотворившие на двоих шесть фолов. Чжан Лин всё-таки из сборной школы, а эти двое играют так грязно?»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«ЧжугэДеревенщина: Ставлю на Цзян Хуая.»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«Лимонад: Постойте, сделайте скриншот и приблизьте! Кружок дронщиков выложил видео в HD, двенадцатый номер, сфоливший четыре раза — это Бо Цзянь!!!»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«МилаяУточка: 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«БелыйМедведь: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«СамыйАльфовыйАльфа: Черт, это реально Бо Цзянь! А я-то, блин, приближал и полчаса искал Цзян Хуая, а его там вообще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«Сахарок: Шепотом скажу: председатель на видео капец какой красивый, да и пятнадцатый номер Второго класса тоже ничего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«CaO: Э-эм, умываю руки, подожду продолжения.»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«ТвойДед: О-о-о, двойные стандарты подоспели! Сотню сообщений поливали грязью, а как узнали, что это Бо Цзянь, сразу побежали обелять. Вы что, представители учебной части Второй школы? Так сильно любите Бо Цзяня?»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«НеУведомлять: Охренеть? Бо Цзянь, блин, принял участие в коллективном мероприятии??»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«БелыйМедведь: Даже если это председатель, это же очевидный умышленный фол! Ещё и пятнадцатый номер фолил вместе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«ЧенинБяо: Это уже слишком. Идти на всё ради победы... Считаю, школа не должна закрывать глаза на такое. @Администратор, предлагаю дисквалифицировать Второй класс.»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«СливочнаяПенка: Я была в баскетбольном зале, по-моему, всё нормально, смотрелось даже довольно круто... Потому что Девятый класс тоже нарушал, причём первым.»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«ТвойДед: О, у тебя есть доказательства?»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пост всего за три-четыре минуты набрал две-три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автор темы не выложил ещё один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«ОфициальныйАккаунтГлавыКружкаДронщиковВторойШколы: Э-эм, вы быстро отвечаете. Я ещё не успел нормально доделать и выложить первое видео, а вы уже подняли тему так высоко.»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главы кружка дронщиков опубликовал ещё один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были восстановлены те самые недостающие 32 секунды из начала овертайма.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намеренно врезался с мячом в Цзян Хуая, Цзян Хуай получил травму ноги и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сделал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и двенадцатый номера вышли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— незнакомый парень, двенадцатый —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совершил два фола, двенадцатый — четыре. Каждый раз — умышленный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Лин с травмой не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видео от начала до конца отчётливо демонстрировало одно правило: «око за око, зуб за зуб».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Дико, жестко и бескомпромиссно.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драка под вывеской школьного турнира по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«ТвойДед: Простите, я досмотрел видео. @Би-Джей, мой новый батя.»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«Джеб: Ссу сука ахахахах, бро, "не стоит", председателю нафиг не сдался такой сынок.»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«ВождьКении: Кайф, я удовлетворён. Я так и знал, что этот хрен Чжан Лин нифига не святой. В прошлом году во время финала он со своей командой устроил такую же подлянку выпускникам.»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«МилаяУточка: А-а-а-а!! Почему мой милый председатель такой Альфа!!»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«ЛимонноеДеревоИЛимончик: Хе-хе, каков бы ни был Альфа, он всё равно лишь нежная жёнушка, пережившая три выкидыша от Цзян Хуая.»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«МилаяУточка: На комментарий выше кинула жалобу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«БюроОбразованияРаноИлиПоздноРазорится: Извините, что влезаю, а как зовут того красавчика с короткой стрижкой под 15-м номером из Второго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«Сахарок: Да-да! Я тоже заметила! Когда Цзян Хуай ушёл, его заменили два игрока, и оба играли просто нереально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«СамыйАльфовыйАльфа: Э-эм, не очередная ли это соблазнительница, позарившаяся на клинок в паху братца Цзяна?»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«КлРуководитель8Класса: А ведь звучит логично. Не будь у этого парня с короткой стрижкой какой-то тайной связи с Цзян Хуаем, стал бы он вылезать и фолить вместе с председателем? Всем известно, что у председателя и Цзян-Клинка за плечами три выкидыша.»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«ЗамПредседателяФанКлубаБоЦзяняВоВторойШколе: Почуял запах драмы из клишированного романа про властного босса.»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«НеХочуУчитьПолитику: Черт, вы можете, блин, перестать каждый день распускать бредовые слухи про Цзян Хуая на школьном форуме? Я из Второго класса, этот парень не из нашей школы, Цзян Хуай временно позвал его со стороны.»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«ТвойДед: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«ТвойДед: Привлечение легионера на школьном турнире по баскетболу — нарушение, дисквалификация. Бро, вашему классу конец. @Администратор»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только что закрыл идиотский школьный форум, нанёсший ему моральную травму, когда Сюй Вэньян со сложным выражением лица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хотя наш класс и выиграл овертайм, в сегодняшнем финале... мы участвовать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голову, не сразу сообразив: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