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ребята тренировались на открытой баскетбольной площадке. Было холодно, но не прошло и половины урока, как они уже все взмокли. Чжао Тяньцин забросил мяч в корзину для мячей и рукавом школьной формы отер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тяжело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две минуты и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держался отлично — выносливость у него была получше, чем у остальных. Он тоже вспотел, но усталости почти не чувствовал. Он лениво подошел к скамейке неподалеку, присел и, открутив крышку бутылки,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Тренироваться-то они тренировались, но, честно говоря... шансы победить Девятый класс завтра были ничтожно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была одна: они просто слабо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они сыграли против Девятого класса, и счет был почти равным. Судя по очкам... это было обидное поражение с минимальным отрывом. Однако и он, и Чжао Тяньцин прекрасно понимали: Девятый класс играл вполсилы.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выступал главным бомбардиром. Стоило троим спортсменам из Девятого класса разработать тактику и взять его в плотную опеку, как их команда оказалась бы абсолютно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как Девятый класс умудрился проиграть той ораве нубов из Двадцать первого класса. Но когда Цзян Хуай играл против Девятого, у него сложилось ощущение, будто соперники просто зондируют почву... Словно они заранее приготовились к овертайму.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турнире по баскетболу оставалось всего два матча: один — овертайм среди вторых классов старшей школы, второй — финал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утром, помимо этого овертайма, в школе намечались и другие мероприятия в рамках спортивного фестиваля, но Цзян Хуай предполагал, что посмотреть овертайм придет довольно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Тяньцин, тоже захватив бутылку воды, плюхнулся рядом с Цзян Хуаем: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 ладно, сделаем всё, что в наших силах, а там будь что будет, — Чжао Тяньцин растекся по скамейке, как вяленая рыба, вздохнул и тихо пробурчал: — Трое из нашего класса вообще играть не умеют, их не затащить.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безучастным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 залпом выпил полбутылки. Внезапно, будто что-то вспомнив, он резковато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знаешь Чжан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слыхал про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Лин из нашей школьной баскетбольной сборной, капитан второй команды, — пояснил Чжао Тяньцин. — Он с Фан Хайпином... ну, замстаросты Двадцать первого класса, в отличных отношениях. Думаю, Фан Хайпин перенял у него привычку нарушать правила сразу после выхода на площадку. Чжан Лин вообще жутко жесткий, в прошлых матчах даже играл грязно и вылетал из игры за пять фолов... — Он причмокнул губами. — К тому же мне кажется, что поражение Девятого класса в игре с Двадцать первым — это просто Фан Хайпин выпросил у Чжан Лина «дружеские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Чжао Тяньцин был за метр девяносто, но стоит познакомиться с ним получше, как он становился таким же треплом, как Вэй Хэпин. Цзян Хуай рассеянно поминал пластиковую бутылку, пропуская его болтовню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 продолжал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...Позор да и только. Если бы выбивал я, разве не лучше было бы сразу оформить сухую победу со счетом три–ноль и пройти дальше? Кого они пытаются унизить? Или уж подсудили бы нашему классу и подарили победу три–ноль. А теперь устроили этот овертайм на глазах у всех! Думаю, куча народу придет поглазеть, как наш класс со свистом им продует. Какой позор...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делал вид, что слушает, и одновременно поправлял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Бо Цзяня ему пришлось натянуть термобелье.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неудобно, все перетянуло.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 снимет. К черту это термобелье.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среду, стоило Цзян Хуаю прийти в школу, от Би-Джея пришли два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Загляну сегодня к вам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Слышал, у тебя матч. Заодно посмотрю, как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пробежал текст глазами и ответил кратким: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уроков у всей школы не было. С самого утра староста потащил баскетбольную команду класса, включая двух запасных игроков, которые ни разу не выходили на площадку, тренироваться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Овертайм был назначен на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переодевшись в форму и выйдя из раздевалки, Цзян Хуай слегка удивился, зайдя в спортивный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и правда собралось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потому, что в спортивном комплексе проходил не только овертайм, но и другие мероприятия, однако в баскетбольном зале действительно толпилось немало людей. Окинув зал взглядом, Цзян Хуай отметил, что матч еще не начался, а трибуны уже заполнили человек двести-триста.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не организовывали по классам учителя, так что, помимо самой площадки, огороженной учителями физкультуры, везде царил шум и улей проходящих туда-сюда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был с головой погружен в хлопоты школьного спортивного фестиваля, поэтому Цзян Хуай полагал, что сегодня они вряд ли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к лучшему: ему не хотелось, чтобы Бо Цзянь видел его поражение.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 — игра командная, и в одиночку ему Девятый класс было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поправил воротник, надел напульсники и вышел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ряду за чертой площадки сидели девушки в одинаковых футболках и коротких юбках... Цзян Хуай видел их репетиции: это была группа поддержки на нынешнем турнире по баскетболу, и танцевали они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тоже сидел в переднем ряду... правда, к группе поддержки он отношения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бросил ему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давай! — наперебой закричали девчонки из группы поддержки, заходясь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 —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поймал бутылку, и она со звучным «хлоп» упала ему прямо на ногу. С совершенно бесстрастным лицом он поднял воду и, делая вид, что ничего не слышит, направился к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на зрительских трибунах, в самом заднем ряду, где пока никто не сидел, стоял Бо Цзянь и с серьезным видом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брюк у Цзян Хуая затрепетал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Народу слишком много, я опоздал, в передних рядах мест не осталось●° ^°●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снова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едва заметно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Девятого класса вышли на площадку. Цзян Хуай, уже игравший против них раньше, лениво сидел на скамейке запасных. Форма Девятого класса была белой с черными номерами — полная противоположность форме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Чжан Лина составлял метр девяносто, у него была смуглая кожа и очень мощное телосложение. Выйдя на площадку, он мазнул взглядом по сидящему внизу Альфе — худенькому по сравнению с ним и с завязанными в маленький хвостик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у Цзян Хуая была отвратительной. Будь то Альфы или Беты — Омег можно было не брать в расчет — его боялись очень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позже всплыла правда об истории в первом классе старшей школы, страх перед ним у некоторых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Лин относился к той категории Альф, которые никогда с Цзян Хуаем не пересекались и ни капли его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свисток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минута овертайма.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внезапно поднялся гул и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 совершил столкновение с мячом — намеренный фол, который был очевиден даже профану.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сбил Цзян Хуая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дал свисток, фиксируя нарушение Чжан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бегом устремился к Цзян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ног Цзян Хуай сидел на полу, подогнув ноги. Он приподнял руку: локоть был ссажен, а на ладони проступила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Хуай! — Сюй Вэньян подбежал к нему, пытаясь помочь подняться. — Ты как?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вытер кровь с ладони о спортивные шорты и без особых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подвернул.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верзила-спортсмен из Девятого класса влетел в него с мячом... Цзян Хуай, блядь, почувствовал себя так, будто его сбила машина. Повалившись на пол, он проскользил на локте почти метр,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понял бы даже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занимался паркуром и привык к ушибам и падениям, так что опыт у него имелся: он первым делом выставил руки, смягчив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дело не обошлось бы легким растяжением.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Второго класса обступили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спортсменов из Девятого класса переглянулись, и Чжан Лин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заметил ссадины Цзян Хуая, но главным оставалось повреждение лодыжки. Команда класса и не рассчитывала выиграть этот овертайм, но уж точно никак не ожидала подобной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теперь делать? — спросил Сюй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дал свисток и вынес решение о фоле игрока под номером девять — Чжан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толпившихся игроков Второго класса, он взглянул на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подвернул?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Тяньцин с темным лицом уставился на Чжан Лина, с которым играл в одной школьной сборной. Чжан Лин неспешно подошел и мельком бросил взгляд на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специально... Сфолил, вину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Удаление за пять фолов наступало не сразу, тем более в овертайме одно нарушение было для него абсолютно безобидным, тогда как Цзян Хуаю теперь придется покинуть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 мгновенно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совсем обнаглел! Ты что, блядь...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дал предостерегающий свисток: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конфликтов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ребят из Второго класса были мрачные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же Девятого класса лишь с потехой наблюдали за происходящим, ничуть не переживая.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Судья-учитель нахмурился: он и сам видел, что Чжан Лин сфолил намеренно, однако за умышленный фол полагался лишь штрафной бросок. Он опустился на корточки рядом с Цзян Хуаем: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продолжить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опираясь на здоровую ногу, поднялся. Он часто получал травмы, поэтому примерно представлял себе степень повреждения. Наступив на подвернутую левую ногу... он ощутил острую, будто от сотен иголок,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растяжение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Овертайм длился всего пять минут, за это время не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