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ситуация была блядски абсурдной… За драку Цзян Хуай отстоял в кабинете завуча по воспитательной работе всё утро, и если бы Лю Чан не сдалась, простоял бы ещё дольше. А вот Бо Цзянь тоже дрался, но стоит председателю Бо сказать, что это была всего лишь «шутка между друзьями», как его отпускают после двух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и разница в отношении. Выходит, отличная успеваемость даёт в школе привилегированное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толкнул дверь и вышел из кабинета. Уроки ещё не закончились, поэтому в Восточном корпусе было тихо,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не было отопления, и стоит выйти, как обдаёт холодным ветром. Цзян Хуай застегнул ветровку до самого верха и пошёл вперёд. Бо Цзянь шёл по правую руку, Цинь Юйхэ — по левую. Молча сделав пару шагов, Цзян Хуай прибавил ход и выскользнул из тисков между двумя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успел оторваться на шаг, как его правую руку перехватили. Цзян Хуай резко обернулся вправо и дернул руку на себя. Пока он вырывал правую руку, его зацепили за левый рукав. Цзян Хуай снова повернул голову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пристально смотрел на него, не выпуская рукава. Бо Цзянь же неторопливо сжал ладонь Цзян Хуай, переплетая с ним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Цзян Хуай слегка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блядь, беглого преступника ловите? Отпустите.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 отпустил. Цинь Юйхэ сжимал манжету Цзян Хуай ещё долгое время, но затем разом опустил руку и засунул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время в обед после уроков? — Цинь Юйхэ не улыбался, опустив взгляд на Цзян Хуай. — Разве ты не обещал угостить меня обедом, когда я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сжал ладонь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шелохнулся: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У меня еще минут десять до конца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первым, я найду тебя у ворот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некоторое время молча смотрел на Цзян Хуай. Наконец он снова опустил взгляд на сцепленные руки Цзян Хуай и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плотнее запахнул пальто и произнёс без всяких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спустился по лестнице. Тихие шаги становились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скользнул взглядом по председателю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Бо, вы не могли бы отпустить мою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с вами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бессердечно выдернул руку. Когда Бо Цзянь попытался снова его схватить, Цзян Хуай звонко шлёпнул председателя Бо по тыльной стороне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знал, что Цзян Хуай не согласится, и даже не собирался его принуждать. Смягчив тон лёгкой улыбкой,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слишком много капризов, хрен угодишь.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Юйхэ обслуживать намного проще, чем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еду: старина Цинь был очень неприхотлив. Поведи его Цзян Хуай хоть к уличной торговке, Цинь Юйхэ слова не скажет. В отличие от председателя Бо — этакого божества, сошедшего на землю, которое к росе не прикасается, этого не ест, того не пьёт, настоящий капризный барин.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Цинь Юйхэ «обслуживал»?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мгновенно вспомнил то, что они вытворяли в доме Бо Цзяня в прошлую пятницу после классных посиделок. Уши вспыхнули огнём, он отшатнулся назад и с раздражением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сошёл? Никого я, блядь, не обслуживал!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наклонил голову и шепнул Цзян Хуай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я обслуживал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Хуай и так шёл период метки, поэтому он почувствовал, как непристойные мысли снова готовы вырваться из-под контроля. Заметив ранку на уголке губ Бо Цзяня, он грубо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Губа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может, схожу с тобой в медпункт? — спросил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 медпункт, обрабатывать спиртом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глаза, тонким белым пальцем коснувшись уголка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станет лучше, если ты подуешь.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«Дзи-и-и-инь—»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прозвенел звонок с четвёртого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площадке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Хуай в кармане подёргивались, подушечки покрылись лёгкой испариной. На лестничном повороте, под звуки звонка, он быстро, словно стрекоза, коснувшаяся воды, мимолётно поцеловал Бо Цзяня прямо в разбитый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он шагнул вниз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Бо Цзяня изогнулись, и он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молча шагал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вдвоём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Бо Цзянь и Цинь Юйхэ смогли подраться, было блядски более шокирующим, чем внезапное появление Цинь Юйхэ в школе и его поимка завучем по воспитательной работе. Не говоря уже о том, что председатель Бо когда-то заявлял, будто «хорошие ученики никогда не дерутся», Бо Цзянь и Цинь Юйхэ даже знакомы не были! Как эти двое вообще могли сойтись в драке?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остановился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из-за чего вы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Взаимная неприязнь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всегда недолюбливал Бо Цзяня, и Цзян Хуай об этом знал. Старина Цинь не раз предупреждал его на правах революционного товарища, чтобы тот не рушил великое дело всей жизни сильного человека ради какого-то пса-Альфы.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помнил, как ответил тогда старине Циню, что у него с Бо Цзянем нет ни черта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просто не было самосознания.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немного помолчал и без особой убедительности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вредно, больше не деритесь.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и сам понимал, что говорить такое из его уст — полнейшая чушь, ведь он сам только что вышел из кабинета завуча из-за драки. Помолчав ещё немного,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ничего не ответил, лишь слегка сжал хвостик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безжалостно отбил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ждал Цзян Хуай у задних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только что закончились, у ворот снували люди. Стоял декабрь, деревья выглядели уныло, а небо окрасилось в туманный холодно-белый цвет. Цинь Юйхэ был из тех людей, которые привлекают внимание, где бы ни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подошёл, держа руки в карманах: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позвать Вэй Хэпина…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внезапно вытянул руку, сгрёб Цзян Хуай за плечо и со всей силы прижал к себе. Лишь спустя мгновение он смог заговорить, и в его голосе звучала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Я сошёл с самолёта и первым делом отправился к тебе! Отправил два сообщения в WeChat, а ты, сука, всё утро не отвечаешь?!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был Альфой ростом под метр девяносто, крепким и подтянутым. Навалившись на плечо Цзян Хуай, он чуть не заставил того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отпусти ты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Юйхэ не отпустил. Давя на плечо Цзян Хуай,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сообщения не отвечаешь, на звонки не откликаешься… Цзян Хуай, ты что, мне изменил?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херню несёт этот Цинь Юйхэ едва вернётся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отпихнул его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Какая нахрен измена?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уставился на него. Кончик его носа покраснел от холода. Цзян Хуай вдруг вспомнил, что тот простоял у ворот довольно долго. Сморщив лоб,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Замёрз? Куда пойдём обедать? Я вызову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тронул нос; его глаза тоже слегка покраснели от холодного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выбирай сам. Моя гостиница неподалёку от вашей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дома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отпуск и приехал, родителям сказать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Сильно, — оценил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снова обнял Цзян Хуай за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у тебя поживу? Деньги кончились, на гостиницу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косо взглянул на него и снова оттолкнул: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папочкой, и я дам тебе денег. Возвращать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любил острое, поэтому Цзян Хуай забронировал столик в ресторанчике сычуаньского хот-пота в нескольких километрах от Второй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Приехало такси. Цинь Юйхэ сел на переднее пассажирское сиденье, а Цзян Хуай — на заднее.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уставился на носки своих ботинок, погрузившись в мысли. Цзян Хуай был молчалив: пока к нему не обратятся, он сам слова лишнего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зайдем со мной в гостиницу, — обернувшись, сказал Цинь Юйхэ. — Твой подарок на день рождения в этом году я оставил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отозвался сзади коротким: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Стёкла машины запотели, пальцы закоченели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Цинь Юйхэ хотел сказать вовсе не это, да и у ворот школы его интересовал не неотвеченный WeChat. Цинь Юйхэ растерянно смотрел в окно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одиннадцатый год с тех пор, как он познакомился с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встретил Цзян Хуай в самый первый день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ещё до школы учили его быть самостоятельным, стать настоящим Альфой, способным брать на себя ответственность. Но Цинь Юйхэ вовсе не хотел быть самостоятельным.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хотелось цепляться за родителей и за тех, кому он был небезразличен.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стал отдавать его в частную начальную школу, куда отправили своих детей все его друзья, а вместо этого устряпал в обычную государственную по месту жительства, где платить нужно было лишь пару десятков юаней в год за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здешних классах сидели десятки детей, а учитель был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войдя в класс, Цинь Юйхэ услышал громкий рев, доносившийся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Перепугавшись насмерть, Цинь Юйхэ плюхнулся на задницу прямо у дверей класса и тоже завелился во весь голос. Учитель крутился как белка в колесе, не справляясь с оравой детей, и на плачущего уже больше десяти минут Цинь Юйхэ никто так и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