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не прошла и наполовину, как с шумом и криком подскочил Чжао Тяньцин: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брат Цзян, у тебя на этот раз больше четырехсот баллов! — с предельной наигранностью и во весь голос завопил он. — Почти пятьсот!!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дружно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Четыреста с лишним баллов — назвать это высоким результатом было бы смешно, а окажись на его месте кто-то другой, это прозвучало бы как откровенная насмешка… Но Чжао Тяньцин искренне восхищался, ведь сам он висел в самом хвосте параллели: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сдал просто отлично! Тысяча сотая с чем-то позиция в параллели! На следующих экзаменах ты реально будешь сидеть не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месяца знакомства с Цзян Хуаем Чжао Тяньцин рядом с ним едва дышал от страха и ходил на цыпочках, не смея слова громко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он орал так, что даже Вэй Хэпин со второго ряда вытянул шею, чтобы посмотреть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немного помолчал и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просто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к черту радость, — буркнул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брат Цзян, так нельзя говорить! — Чжао Тяньцин протиснулся сзади к его месту, плюхнулся на сиденье и по-братски обнял Цзян Хуая за плечи. — Как там говорится? Разбогатеешь — не забывай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стук — что-то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инстинктивно опустил взгляд… Перьевая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— раздался мягкий голос Бо Цзяня. — У меня ручка упала на пол, не мог бы ты мне ее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улыбнулся ему, но взгляд его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Тяньцин, как и подобает спортсмену, обладал бесхитростным умом и молниеносной реакцией: он проворно поднял ручку и бросил её обратно на стол председателя: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повернулся обратно и сдавленно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школе знали, что председатель обычно неизменно вежлив и мягкосердечен с одноклассниками, но Чжао Тяньцин прождал добрых полминуты, так и не услышав «спасибо», и даже заметил, что выражение лица председателя стало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спросил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Тяньцин, у тебя сегодня спортивные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сбитый с толку ответил Чжао Тяньцин. — Сегодня разбираем контрольные, тренировку отменили…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отозвался Бо Цзянь. 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решил не вмешиваться и с невозмутимым видом крутил в пальцах ручку,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через переднюю дверь вошел Сюй Вэньян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старина… учитель Линь зовет тебя, просит зайти в кабинет завуча по воспитательной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тут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старина Линь не позвал его, Цзян Хуай уже и забыл бы, что перед промежуточными экзаменами ввязался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кабинета завуча по воспитательной работе, Цзян Хуай увидел нескольких человек: старика Линя, Лю Чан, завуча по воспитательной работе, двух незнакомых учителей и госпожу Лю Юйсю.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стояла, словно намокшая курица, опустив голову — то ли её только что кто-то отругал, то ли она просто притворялась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Юйсю сидела рядом с крайне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не поднимая головы и ни на кого не отвлекаясь, подошел к Линь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вас сегодня главным образом для того, чтобы разобраться с вашей дракой перед промежуточными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не надо так говорить. То, что произошло с Лю Чан, дракой не назовешь. Полно учеников, которые всё видели своими глазами… Лю Чан просто-напросто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 воспитательной работе сделал успокаивающий жест рукой, давая понять, что говорит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учитель Линь, во-первых, виноваты оба ученика. Цзян Хуаю не следовало распускать руки, а Лю Чан — провоцировать конфликт… В эти дни расписание занятий очень плотное, не будем тратить ничье время. По школьным правилам полагается взыскание: Цзян Хуаю — выговор, Лю Чан — домашнее осмысление своего поведения… Но правила — это не догма. Если оба ученика осознают свои ошибки, хорошенько обо всем подумают и пообещают, что подобное никогда не повторится, вопрос о выговорах можно будет обсудить…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лениво держал руки в карманах и слушал вполоборота.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присутствовала госпожа Лю Юйсю, Лю Чан и рта раскрыть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 с трудом сдержалась, поднялась и насильно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никаких выговоров быть не должно! Уладить всё в частном порядке будет лучше для всех… Лю Чан тоже может принести извинения, но у меня одно условие: пусть Цзян Хуай сначала извинится перед Лю Чан и пообещает больше никогда не распускать руки, иначе наказание должно быть самым строгим…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наконец поднял глаза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черта я извиняться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 опешила от неожиданности. Она ткнула пальцем в сторону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Фэя дернулось веко, и он попытался оттащить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хмыкнул, даже не соизволив взглянуть на Лю Юйсю: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распускала сплетни в туалете и допытывалась, каково мне спать с Бо Цзянем… Может, вам сначала подумать о том, чтобы ваша дочь извинилась перед Бо 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языком по зубам, выдав скверную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Лю Чан нормально извинится, тогда и будете со мной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 чем Лю Чан не следовало упоминать, — это грязные сплетни ниже пояса. По этой причине Лю Юйсю и пыталась сгладить углы, говоря обобщенно о «провокации». Но Цзян Хуай вывалил всю пошлость наружу, и хоть все в кабинете и так об этом знали, присутствующим стало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Юйсю стало темнее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Бо Цзяня?! Цзян Хуай, ты за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поднялся, и его лицо сделалось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следите за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к отступлению для Лю Юйсю оказались отрезаны. Она могла тыкать пальцем в нос Цзян Хуаю, но не могла же орать на Линь Фэя! Похолодевшим тоном Лю Юйсю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следи за своей речью и поступками. Ты так привык грубить учителям?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сюда пришли как родительница ученика или всё-таки как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а достоин ли ты вообще называться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нескольких педагогов воспитательного отдела Лю Юйсю чуть не упала в обморок от злости на этого мерзавца… За все двадцать с лишним лет преподавания Цзян Хуай был самым отвратительным и невыносимым учеником в её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держала лицо и повернулась к завучу по воспитательной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по-вашему, Цзян Хуай хоть немного раскаивается? Если не назначить ему наказание, он на сто процентов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Пишите мне выговор, а Лю Чан пускай валит домой и сидит там полмесяца — на этом и закончим, — перебил её Цзян Хуай. — А извинений не дождетесь.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слышите…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сильно нахмурился, виски его запульсировали: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не горячись…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горячусь. За свои слова я отвечаю, — с усмешкой сказал Цзян Хуай. — А тем, кто за свои слова отвечать не умеет, нечего тут позориться. Сидели бы лучше в туалете да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давно сжала кулаки, но в присутствии матери не смела вести себя развязно… Лю Юйсю не раз наказывала ей изо всех сил притворяться жертвой. Но в конце концов Лю Чан не выдержала и гаркнула: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Цзян Хуай, сука, слабо повторить?!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беспечно подумал, что глухота у Лю Чан и Лю Юйсю — семейная черта: если со слухом беда, идите в больницу, с какой стати он должен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обязан перед тобой распинаться?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 воспитательной работе наконец тоже поднялся с места, упрекающе указал пальцем сначала на Цзян Хуая, затем на Лю 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Лю Чан, выйдите… А, нет, никуда выходить не надо! Будете стоять прямо здесь, в кабинете! Видите то окно? Один встанет слева, другая — справа! Когда оба остынете, обдумаете свое поведение и будете готовы извиниться, придете ко мне вместе. Если хотя бы одного не будет — даже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подпирал голову рукой. Парта перед ним пустовала — Цзян Хуай так и не вернулся к первому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именно позвали Цзян Хуая, он догадывался… Но тот отсутствовал дольше,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за ту драку перед экзаменами школа не станет выносить Цзян Хуаю выговор, ведь только на прошлой неделе ему вручили грамоту за проявленный героизм… И все же почему-то Цзян Хуай до сих пор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третьему уроку Цзян Хуай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Цзян Хуая завибрировал в столе. Но Цзян Хуай не взял с собой мобильный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несколько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У меня каникулы начались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У меня сегодня самолет!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Папуля, встретишь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Ладно, ты сегодня в школе, я сам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третьего урока, преподаватель физики задержал класс на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физики переступил порог класса, Бо Цзянь тут же поднялся… Он решительно направился в кабинет завуча по воспитательной работе. Раз Цзян Хуай до сих пор не вернулся, девять из десяти, что он снова устроил там какую-то заварушку.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Физик только что ушел, большинство учеников разбирали ошибки в работах, и в классе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дверь отворилась, раздался двойной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один за другим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