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Хуай молчит, Бо Цзянь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колоть тип «С», от него нет никакой пользы. — Его голос зазвучал мягче: — Если ты не хочешь, чтобы кто-то знал, что ты Омега, ничего страшного. Я просто буду оставлять тебе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поджал и сжал пальцы. Спустя долгое время он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седьмом классе во время медосмотра делают тест на вторичный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не понимал, почему Цзян Хуай внезапно об этом заговорил, и лишь тихо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Зажиточные и требовательные семьи, желавшие узнать всё пораньше, могли отправить ребенка в клинику на генетический анализ еще до наступления пубертата. Но большинству школьников тест на концентрацию феромонов проводили централизованно в первом классе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оставался Альфой, Омега — Омегой, а те, у кого ничего не находили, становились Бетами или пока не дифференцировались.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говорил об этом так, словно пересказывал самую обыденную вещь, и лицо его оставалось совершенно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день до школьного медосмотра я сам сходил в больницу. Во второй половине дня пришел результат: я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умолк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анализа я всегда думал, что я Альфа... ну или на худший конец Бета. Омеги составляют всего десятую часть населения, с чего бы этому выпасть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мягко коснулся его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ты вовсе не «на худший конец»...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дискриминирую Омег, — уголок губ Цзян Хуая слегка дернулся. — Я просто не хотел сам быть Омегой...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была Омегой, Цзян Синсин — Омегой. Значит, он сам Омегой быть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стал вдаваться в подробности, а лишь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детства — Альфа. Ему сделали генетический тест сразу после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подменил образцы крови на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Цинь Юйхэ работала врачом в той самой больнице, куда школьников отправляли на медосмотр, а отец был главным врачом. Цинь Юйхэ с малых лет рос в медицинских коридорах и знал всех врачей и медсестер до единого. Поменять образцы крови для него не составило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 Юйхэ была очень обеспеченной. Если бы Цзян Хуай в первый же день первого класса начальной школы не подобрал у дверей кабинета визжащего маленького Циня, заграждавшего дорогу, то они бы, наверное, и не сдружились.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издал ленивое «угу»: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помог мне заменить мою кровь своей. Он стал первым, кто узнал, что я Омега. До тебя —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Бо Цзяня сжались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поднял глаза, и на его лице мелькнула улыбка, в которой не было ни капли веселья: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моя мама тоже не знает... А отца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учился в седьмом классе, Цзян Ли как раз уехала работать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пришли результаты школьного медосмотра, Цзян Ли уже была в другой стране. Она позвонила Цзян Хуаю узнать, как дела... И Цзян Хуай отправил ей бланк с результатом крови Цинь Юйхэ, на котором стояло его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вполголоса, словно обращался к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колоть подавители, то что же получается? Теперь триста шестьдесят пять дней в году, каждую неделю приходить к тебе, чтобы ты меня кусал?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никогда не слышал, чтобы Цзян Хуай рассказывал о своей семье. Цзян Хуай не заводил об этом речь, а Бо Цзянь не расспрашивал.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догадывался, что в доме Цзян Хуая живут только Цзян Хуай и Цзян Синсин: у порога стояли всего две пары тапочек, и жилых комнат было лишь две. Когда он пришел к нему тогда, в холодильнике, помимо нескольких полок с напитками, лежало лишь два жалких стебелька кориандра.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— спросил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Цзян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замер и спустя пару секунд тихо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взял со стола Бо Цзяня ручку, сжал её в руке и с совершенно бесстрастным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году пятьдесят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кусать меня каждую неделю? — спросил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вступая в период метки, Цзян Хуай думал о куче всяких мутных и довольно непристойных вещей. Бо Цзянь заметил, как у него покраснели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укусишь, у меня начнется период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шестьдесят пять дней в году, пятьдесят две недели — непрерывный период метки на весь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Цзян всё посчитал и решил, что это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Председатель: В году 52 недели и один лишний день. Оставлю этот день тебе на выходной ●°v°●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Декабрь уже остался позади. Дневная температура заметно упала, при выдохе изо рта вырывался белый пар. В школе включили центральное отопление, и стеклянные окна покрылись мутной пеленой холодного конденсата.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объявляли результаты промежуточных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старина Линь вошел в класс, в кабинете царило небывалое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общегородской объединенный экзамен после разделения на гуманитарные и естественно-научные классы в одиннадцатом классе. Многие ученики ждали его как великое испытание, поэтому при виде старины Линя у каждого внутри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со вчерашнего дня самые осведомленные ученики, часто бегавшие по учительским кабинетам, приносили слухи разной степени достоверности: мол, физика в этот раз была сложнейшей, во всем параллельном потоке всего два стобалльника, а высший балл по английскому в их классе — 148... Подобным сплетням не было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началом первого урока — а это была вовсе не математика — старина Линь вошел, окинул класс взглядом и не стал долго тянуть: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промежуточных экзаменов готовы... Сюй Вэньян, подойди. После утренней самоподготовки вывеси ведомость на стенд в передней части класса... На перемене сами посмотрите свои баллы, а подробный разбор сделаем во второй половине дня на классном часе.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старины Линя было вполне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подумали: «Кажется, сдали более-менее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Вэньян откликнулся, поднялся с места и забрал ведомость... Прежде чем вернуться за парту, он мельком глянул на листок. С тихим вдохом он удивленно пригнулся и бросил взгляд на задние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 с утренней самоподготовки, ученики толпой хлынули к информационному стенду у передней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цыкнул, оперся о край заднего стола, одной рукой открутил крышку бутылки с минералкой и не торопясь сделал несколько глотков... Однако его взгляд тоже прилип к стенду в самом начале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за спиной голос с легкой смешинкой: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опустил бутылку, не оборачиваясь и не выражая никаких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Ответы уже раздали, я и так знаю, сколько набрал.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же? — снова спросил сидящий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Четыреста... — Цзян Хуай ненадолго запнулся. — До пятисот не дотянул.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Хуаю даже не пришлось снисходить до того, чтобы толкаться в толпе: верный друг уже всё ему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парте дважды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достал его и увидел два сообщения от Вэй Хэпина.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четкая фотография ведомости с результатами: от первого места до самого последнего, всё видно предельно ясно и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ПоднимитеМеняПотусить: [смеющийся смайлик][смеющийся смайлик][смеющийся смайлик]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и вторник сначала раздали ответы на экзамен, и Цзян Хуай сам сверял задание за заданием. По его подсчетам, выходило где-то между 460 и 480 баллами... Разница в двадцать баллов зависела от того, понравится ли проверяющим его размашистый почерк в сочинении.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набрал ровно по нижней границе — 460.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прошлом пробном экзамене у него было триста с лишним баллов, тринадцатая сотня в рейтинге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— четыреста шестьдесят и 1100-е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в параллели примерно соответствовало ожиданиям Цзян Хуая... Если бы он не набрал хотя бы четыреста шестьдесят, то гарантированно не попал бы в первую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параллели училось чуть меньше тысячи шестисот человек, так что попадание в первую тысячу особенной ценности не имело... Но даже при отсутствии ценности для такого «социально незащищенного» ученика с низкими баллами, как Цзян Хуай, это был огромный рубеж.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стал считать снизу ведомости... Двенадцатое место с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Цзян Хуай поднялся выше, на самом дне оказался Чжао Тяньцин с общим результатом в 176 баллов, из которых по математике было всего 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пролистал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самой верхней строчки, его палец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0001, Бо Цзянь, 741, 01, 0001.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последовательно: номер ученика, имя, общий балл, место в классе, место в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Хуай с огромным трудом выбивал свои 460 баллов, он и думать не думал, что баллы председателя Бо могут выглядеть насколько охренительно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Семьсот сорок с лишним... С таким результатом он наверняка первый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 на гаокао наберет под семьсот сорок, то станет лучшим абитуриентом всей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шести предметах у него сняли всего девять баллов — в среднем по полтора балла на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у самого Цзян Хуая сняли двести девяносто баллов... Только на одном оформлении сочинения он, похоже, потерял баллов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Сложенные вместе баллы Цзян Хуая по физике и химии не дотягивали даже до одной математической работы Бо Цзяня. У Цзян Хуая было пятьдесят по физике и восемьдесят по химии, а у Бо Цзяня по математике — сто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абсолютно каменным лицом Цзян Хуай удалил историю переписки с Вэй Хэпином.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