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нажал на голосовое сообщение… Из динамика раздался голос Бо Цзяня — с легкой хрипотцой и электронным треском.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в каких таких исторических хрониках ты вычитал… про интрижку между императором и верховным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уже не в первый раз шутливо употреблял слово «интрижка», но, возможно, из-за того, что в душе Цзян Хуай таил кое-какие не совсем невинные мыслишки, его сердце внезапно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Бо Цзянь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не сравнится с наложницей, наложница — с тайной связью… Цзян Хуай, так я для тебя —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Цзян Хуай: «Ты — сплошной обман :) И ничего тебе не перепадет».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сжимал в руке телефон. Он сидел не шевелясь, лишь кадык судорожно дернулся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прождал несколько минут, но ответа так и не получил. Он тихо вздохнул, поднялся с дивана и пошел к лестнице. В этот момент ему навстречу сверху спустился Бо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рассеянно поздоровался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поправил галстук, бросил взгляд на сына, остановился и, оглянувшись на пустой коридор второго этажа,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одноклассником… Завоевал уже? — вполголоса спросил Бо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но Бо Сянь и без того понял ответ. Он даже немного удивился… За всю свою жизнь Бо Цзянь ни в чем еще не терпел поражения. Бо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что ли,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тоже помедлил,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даже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снова все понял. На миг он даже растерялся, не зная, что сказать, но в итоге подытожил свои мысли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мне хватило одной недели, чтобы добиться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опытный, Бо Сянь вывел для подрастающего поколения краткий свод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признайся прямо. Если откажет — подожди немного и спроси еще раз. Если снова откажет — пережди пару дней и попробуй снова. Разве это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не без гордости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твоему отцу… то есть твоей матери признался, и со второго раза все получилось… Омегам положено быть немного недотрогами, так что не бойся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 мамой любили друг друга взаимно, это совсем другое,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видящий, нравится ли ему кто-то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ответил, лишь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этого не видел. Он прекрасно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боялся, что Цзян Хуай снова сбежит, боялся, что тот опять пойдя на попятный. Как с тем отозванным сообщением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сейчас находился в периоде метки. Даже если бы он не отозвал то сообщение или признался прямо, Бо Цзянь не хотел… чтобы эти слова были результатом обмана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Цзян Хуай полюбил его искренне и полностью, без всякого влияния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опустил глаза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усмехнулся… Если бы какой-нибудь зеленый юнец уверял его, что ничего не замечает, он бы еще поверил. Но если собственный сын говорит, будто не видит чужих чувств, — это чистейшая чушь. У этого парня хитрости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окончательно поправил галстук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сам не упусти шанс… Не позорь отца. Альфа, который не может завоевать любимого человека, — это вообще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беспомощно, но все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только пока не говори ничего маме… — Он запнулся. — Она против школьных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отцу, тот не станет вмешиваться. Но если узнает госпожа Кэ, она за полдня вывернет всю подноготную Цзян Хуая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госпожа Кэ узнает, что Цзян Хуай — «Альфа»… У Бо Цзяня заранее заболела голова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отца дураком? Разумеется, я прикрою тебя… Ладно, у меня заседание,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выдающимся предпринимателем по фамилии Бо, юноша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интрижка так интрижка. Все равно у Цзян Хуая нет ни жены, ни наложниц, так что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«Твоя клубничка решила забыть старые обидты и протягивает тебе лапку, приглашая позаниматься вместе ●°v°●ゞ»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дрогнула рука. Он долго тупо смотрел на экран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еще долго не мог оторвать взгляд от этой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«Тайная связь — это нормально, а вот верховный евнух — нет. Я куда-куда-куда-куда-куда больше любого евнуха».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«Ты же сам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Хуая соскользнули, и телефон едва не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отправил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периода метки Цзян Хуай жил по строгому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ложился в десять вечера, в понедельник вставал в шесть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деревья вдоль улиц почти полностью сбросили листву, и лишь кое-где на голых ветках висели одинокие желтые листья. В прогнозе погоды передавали, что первый снег в этом году может выпасть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застегнул куртку-штормовку до самого подбородка и ровно в срок переступил порог школы. У ворот уже дежурили несколько членов дисциплинарного комитета, готовых фиксировать опоздавших. На окне дежурки висел календарь: 21 ноября…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внезапно подумал, что у председателя Бо скоро должен начаться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дни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идеально рассчитал, экзаменам не помешает. Период восприимчивости у первого ученика параллели даже по времени умудряется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а значит, утром намечалась церемония поднятия флага. Цзян Хуай не стал возвращаться в корпус Сюэли. Перекинув рюкзак через одно плечо и спрятав подбородок в высокий воротник штормовки, он, держа руки в карманах, направился прямо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дисциплинарный комитет у ворот уже начал ловить опоздавших, было всего лишь половина восьмого, и на стадионе почти никого не было. Тем не менее Цзян Хуай пошел прямиком на привычное место, где обычно строился Второй класс параллели десятых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торопливо пробежал по коридору и толкнул дверь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кабинет… Все ученики были в сборе, пустовал лишь предпоследний стол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тот самый ученик, ради которого он так спешил,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старины Линя тут же вспыхнуло раздражение. Цзян Хуай, черт бы его побрал, всегда подводил в самые ответственные моменты! За два месяца с начала учебного года он опоздал всего дважды: в первый день занятий и сегодня. Выбор времени просто филигранный — без уважительной причины хрен опоздает!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Хуай? — хотя Линь Фэй прекрасно понимал, что тот, скорее всего, опять опоздал, он все равно строгим взглядом обвел класс. — Кто-нибудь видел Цзян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Хэпин, словно напуганная перепелка, сжался в комок и постарался уйти с головой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мгновенно вычислил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Хэпин, ты видел Цзян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Фэя на лбу выступил пот… Школа приняла решение в спешке, и точные указания он получил только вчера вечером. Дело-то хорошее, обычная формальность для галочки, ничего сложного… Но если Цзян Хуая не найдут, сорвется мероприятие, да еще и перед всеми позорище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 и узнай, где он, — на ходу бросил старина Линь, устремляясь к выходу. — Я пойду сам ему позвоню… А ты, Сюй Вэньян, чуть позже веди класс вниз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 и посмотрел на пустое место перед собой,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устроить Цзян Хуаю сюрприз, но если тот сегодня действительно опоздает…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сделал пару кругов по стадиону. Ждать было скучно, к тому же он сильно замерз. Из учебного корпуса уже постепенно выходили классы и строились в ожидании церемонии, но Цзян Хуай решил, что одним человеком больше или меньше — роли не сыграет, и пошагал в сторону школьного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всегда ставил звонки на беззвучный режим, а уведомления — на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уже успел отправить ему два панических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«Хуай-ге, ты где?!»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Линь тебя ищет!!»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не ответил ни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набрал его номер дважды, но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работал кондиционер, так что, едва шагнув за дверь, Цзян Хуай словно попал из ледяного ада в тепло. В этот час покупателей почти не было, кассир лениво скользнул по нему взглядом. Цзян Хуай не спеша подошел к холодильнику, взял бутылку минералки и отправился бродить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десять минут он так ничего больше и не выбрал. Почувствовав, что окончательно согрелся, Цзян Хуай пошел к кассе с бутылкой за два с половиной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кассы его взгляд упал на нижние полки с изолирующими пластырями для Омег… Подумав секунду, он захватил упаковку пластырей с ароматом клубники и приложил их к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старина Линь сделал еще целую серию звонков, но так и не до звонился. От злости ему хотелось найти Цзян Хуая и как следует всыпать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кроме телефона других способов связаться с ним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