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Приближалась экзаменационная пора, и темп школьной жизни стал безумным. Каждый день был расписан до предела: в этот четверг — целый день разбора прошлых тестов, в пятницу — вторая внутриклассная пробная контрольная, в понедельник, вторник и среду следующей недели — последние дни разборов, а в четверг и пятницу — официальный городской промежуточный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всех свободное время, драка с участием ученика с параллели породила бы с десяток тем на школьном форуме. Однако перед промежуточными экзаменами, когда результаты пробных тестов выходили один за другим, учителя разрывались от работы, а ученики — и подавно. В итоге история с дракой Цзян Хуая почти не вызвала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в четыре часа дня закончился последний предмет пробного экзамена, и старина Линь велел Цзян Хуаю прийти к нему в кабинет в четыре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Хуай подошел к кабинету, Лю Чан как раз выходила от старины Линя. На ее лбу нелепо красовался огромный кусок белого бинта, налепленный так плотно, словно к голове приклеили гигиеническую прокладку.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Цзян Хуая, Лю Чан вся замерла, сделала вид, будто ничего не заметила, ускорила шаг и, отвернувшись, поспешно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 обратил на нее внимания и толкнул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старины Линя лежала пухлая стопка математических тестов, подшитых по линии отреза. Цзян Хуай бросил на них беглый взгляд. В своей работе по математике он пропустил несколько заданий… Из ста пятидесяти возможных баллов он давал себе от силы шестьдесят-семьдесят.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поправил очки. Он намеренно вызвал Лю Чан и Цзян Хуая по отдельности, чтобы избежать новых стычек. Хотя он рассчитывал, что получившая по голове Лю Чан теперь угомонится… всё же подростки в таком возрасте, особенно альфы, крайне чувствительны к своей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сдал? — первым спросил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вздохнул и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выговора, боюсь, тебе не избежать. Пусть Лю Чан и первой спровоцировала конфликт, распускать руки ты не имел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скоро промежуточные экзамены, все очень заняты, да и эти испытания крайне важны, — продолжал Линь Фэй. — Я поговорил с завучем и другими учителями, и мы пришли к единому мнению: вопрос о твоем выговоре мы отложим до окончания промежуточных экзаменов… И тебе, и Лю Чан нужно сначала со всей серьезностью сдать экзамены, а там видно будет.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избегал слова «исключение». Из личных побуждений он не хотел, чтобы Цзян Хуая выгнали из школы… Раньше он у него не преподавал, но теперь чувствовал, что отчисление Цзян Хуая стало бы огромным упущением.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хотел узнать, есть ли еще шанс замять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Хуай, как на зло, заговорил именно о том, о чем стоило молчать. Он отступил на шаг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если после промежуточных экзаменов меня всё равно отчислят… можно мне на них не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переспросил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вредно! А ну марш в класс — повторить материал!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буквально выставил Цзян Хуая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говорил абсолютно искренне. Если на следующей неделе после экзаменов его всё равно отчислят, к черту сдавать эти тесты? Не проще ли прямо сейчас отправиться домой и отлеживаться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четыре часа сорок шесть минут дня Цзян Хуай устроил себе досрочное окончание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в сотый раз бросил взгляд на пустое место перед собой. Английский закончился в четыре, после чего оставалось еще полтора часа самоподготовки — уроки завершались только в пять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сидевший впереди сосед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было слишком сумбурным и полным дел. Председатель Бо с легким раздражением перевернул страницу… Он не видел соседа по парте уже полтора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Погодя немного, он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Где ты? ●° ^°●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ответил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Ушел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Катаюсь на скейте.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скейтборд из велопарковки, Цзян Хуай покатил прямо к задним воротам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отбросы из Четвертой школы перелезли через стену, ограждение к западу от задних ворот снесли и заменили двухметровым металлическим забором с колючей проволокой на каменном цоколе. Это заметно убавило пыл опоздавших учеников, любивших перемахивать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Хуая это, разумеется, не останавливало.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руки в карманы, Цзян Хуай оттолкнулся ногой и неторопливо проехал мимо задних ворот в западном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у самых ворот он вдруг заметил знакомую фигуру… Ни Ли. Со времени визита в полицию для дачи показаний Ни Ли больше к нему не приходила.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стояла у будки охраны и боязливо разговаривала с охранником, не замечая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стояли мужчина и женщина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знал их — это были родители Ни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Ли что-то сказала охраннику и передала ему записку, после чего тот пропустил ее родителей на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 стал останавливаться и покатил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ученицей третьего класса, А-Цай обычно заканчивала занятия в три тридцать… но ей часто приходилось ждать до шести тридцати, пока Цзян Хуай с задержкой не приезжал за ней на скейте, чтобы забрать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не было и пяти, как перед ней предстал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Хуай вошел в кабинет третьего «Б», там всё еще оставалось несколько ребятишек, сбившихся в кучки и шумных. Вокруг А-Цай крутились две девочки, а на ее столе красовалась беспорядочная куча нарезки из цветной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подошел и накинул капюшон худи на голову А-Цай: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Уроки окончены, Цзян Синсин.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Цзян Хуая, дети мигом притихли и, сжавшись словно перепелки, стали испуганно поглядывать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братик Цзян Синсин? — спросил один смелый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отозвалась А-Цай.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воззрился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Повтори-ка?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зовут Цзян Хуай? — снова спросил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я…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двоюродный брат учится с тобой в одном классе! — возбужденно просиял мальчуган. — Братик сказал, что ты папа Цзян Синсин!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твой брат?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Тяньцин!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братик сказал, — углубился в воспоминания мальчик, — что тот высокий, светлокожий, красивый… да еще и очень умный старший брат с короткой стрижкой — это мама Цзян Синсин!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мальчик не назвал имени, перед глазами Цзян Хуая мгновенно всплыло лицо председателя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…Твой брат мелет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Хуая внезапно обдало жаром. Сохраняя невозмутимое выражение лица,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мама… В крайнем случае —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 — мальчик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Пробный экзамен остался позади. И хотя впереди маячили промежуточные экзамены, а завтра предстоял разбор работ, один этап был пройден, и многим ученикам хотелось расслабиться этим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Потухший было школьный форум снова ожил. Темы с обсуждением вчерашней и сегодняшней драки, которые долго не могли набрать популярность, наконец-то обросли сотнями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девяти вечера на главной странице появился новый тред: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Цзюня арестовали, вы слышали?»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 сразу перешел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самый омега Сун Цзюнь, который в прошлом семестре уверял, что Цзян Хуай безуспешно за ним ухлестывал, пару раз избил и в итоге вынудил перевестись в другую школу, на прошлой неделе попался на домогательствах к омеге и был арестован!!»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XMaxPro: В Четвертой школе об этом уже давно знают! Сун Цзюнь домогался омеги из Четвертой школы, и его забрала полиция!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новости застали школьников как раз после ужина, когда спать еще никто не собирался, и многие отвлекались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Палач Ноксуса: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АЛЬФОВЫЙ Альфа: Что за бред? Разве Сун Цзюнь не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беспокоить: Ты уверен, что говоришь о том самом Сун Цзюне, которого в прошлом семестре Цзян Хуай вынудил перевестись?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делать домашку: Эх вы, пещерные люди, до сих пор не в курсе? Мне друг из Четвертой еще давно рассказывал. В Четвертой уже все уши прожжужали о том, что Сун Цзюня загребли, а до Второй школы слухи только сейчас 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Мяу: Правда или фейк? Без доказательств не разгоняйте тут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Медовая водичка: +1, не надо распускать слухи, спс. Как омега может домогаться омеги? Врите хоть правдоподобно,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теней: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дед: С чего бы омеге не домогаться омеги? У мужчин-омег хера нет, что ли? Ни разу не смотрели порнуху с двумя омегами?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Мяу: Не смотрела! Ты что за извращенец?!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медведь: Автор поста,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Цзыя болит: Это не фейк, Сун Цзюня реально повязали именно за домогательства к омеге. Четвертая школа замяла дело, чтобы не портить репутацию, наружу ничего не сливали, но учителя и ученики Четвертой и так отлично знают,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